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CA" w:rsidRPr="00831F2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9072"/>
      </w:tblGrid>
      <w:tr w:rsidR="0048623F" w:rsidRPr="00807501" w:rsidTr="000C1876">
        <w:tc>
          <w:tcPr>
            <w:tcW w:w="39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48623F" w:rsidRPr="00807501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9739D9" w:rsidRPr="00807501" w:rsidRDefault="009739D9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(уполномоченный органа, которым рассматривается ходатайство </w:t>
            </w:r>
            <w:r w:rsidR="0002073B" w:rsidRPr="00807501"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</w:p>
          <w:p w:rsidR="0048623F" w:rsidRPr="00807501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0C1876">
        <w:tc>
          <w:tcPr>
            <w:tcW w:w="39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9739D9" w:rsidRPr="00807501" w:rsidRDefault="009739D9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Эксплуатация существующего сооружения - </w:t>
            </w:r>
            <w:r w:rsidR="00650D33" w:rsidRPr="00650D33">
              <w:rPr>
                <w:rFonts w:ascii="Times New Roman" w:hAnsi="Times New Roman"/>
                <w:sz w:val="24"/>
                <w:szCs w:val="24"/>
              </w:rPr>
              <w:t>Воздушная линия электропередачи "</w:t>
            </w:r>
            <w:proofErr w:type="gramStart"/>
            <w:r w:rsidR="00650D33" w:rsidRPr="00650D33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="00650D33" w:rsidRPr="00650D33">
              <w:rPr>
                <w:rFonts w:ascii="Times New Roman" w:hAnsi="Times New Roman"/>
                <w:sz w:val="24"/>
                <w:szCs w:val="24"/>
              </w:rPr>
              <w:t xml:space="preserve"> 220 </w:t>
            </w:r>
            <w:proofErr w:type="spellStart"/>
            <w:r w:rsidR="00650D33" w:rsidRPr="00650D33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650D33" w:rsidRPr="00650D33">
              <w:rPr>
                <w:rFonts w:ascii="Times New Roman" w:hAnsi="Times New Roman"/>
                <w:sz w:val="24"/>
                <w:szCs w:val="24"/>
              </w:rPr>
              <w:t xml:space="preserve"> Дмитров - Темпы I и II (</w:t>
            </w:r>
            <w:proofErr w:type="spellStart"/>
            <w:r w:rsidR="00650D33" w:rsidRPr="00650D33">
              <w:rPr>
                <w:rFonts w:ascii="Times New Roman" w:hAnsi="Times New Roman"/>
                <w:sz w:val="24"/>
                <w:szCs w:val="24"/>
              </w:rPr>
              <w:t>двухцепная</w:t>
            </w:r>
            <w:proofErr w:type="spellEnd"/>
            <w:r w:rsidR="00650D33" w:rsidRPr="00650D33">
              <w:rPr>
                <w:rFonts w:ascii="Times New Roman" w:hAnsi="Times New Roman"/>
                <w:sz w:val="24"/>
                <w:szCs w:val="24"/>
              </w:rPr>
              <w:t>)"</w:t>
            </w:r>
          </w:p>
          <w:p w:rsidR="009739D9" w:rsidRPr="00807501" w:rsidRDefault="009739D9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 (цель установления публичного сервитута)</w:t>
            </w:r>
          </w:p>
          <w:p w:rsidR="0048623F" w:rsidRPr="00807501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0C1876">
        <w:tc>
          <w:tcPr>
            <w:tcW w:w="39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tbl>
            <w:tblPr>
              <w:tblW w:w="918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54"/>
              <w:gridCol w:w="2194"/>
              <w:gridCol w:w="1701"/>
              <w:gridCol w:w="2084"/>
              <w:gridCol w:w="2452"/>
            </w:tblGrid>
            <w:tr w:rsidR="00B84DDC" w:rsidRPr="003B05DD" w:rsidTr="000C1876">
              <w:trPr>
                <w:trHeight w:val="765"/>
                <w:jc w:val="center"/>
              </w:trPr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4DDC" w:rsidRPr="003B05DD" w:rsidRDefault="00B84DDC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№ </w:t>
                  </w:r>
                  <w:proofErr w:type="gram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</w:t>
                  </w:r>
                  <w:proofErr w:type="gram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/п</w:t>
                  </w:r>
                </w:p>
              </w:tc>
              <w:tc>
                <w:tcPr>
                  <w:tcW w:w="21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DDC" w:rsidRPr="003B05DD" w:rsidRDefault="00B84DDC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DDC" w:rsidRPr="003B05DD" w:rsidRDefault="00B84DDC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Кадастровый номер</w:t>
                  </w:r>
                </w:p>
              </w:tc>
              <w:tc>
                <w:tcPr>
                  <w:tcW w:w="20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DDC" w:rsidRPr="003B05DD" w:rsidRDefault="00B84DDC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Категория</w:t>
                  </w:r>
                </w:p>
              </w:tc>
              <w:tc>
                <w:tcPr>
                  <w:tcW w:w="24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DDC" w:rsidRPr="003B05DD" w:rsidRDefault="00B84DDC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Правообладатель</w:t>
                  </w:r>
                </w:p>
              </w:tc>
            </w:tr>
            <w:tr w:rsidR="00B84DDC" w:rsidRPr="003B05DD" w:rsidTr="000C1876">
              <w:trPr>
                <w:trHeight w:val="330"/>
                <w:jc w:val="center"/>
              </w:trPr>
              <w:tc>
                <w:tcPr>
                  <w:tcW w:w="7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DDC" w:rsidRPr="003B05DD" w:rsidRDefault="00B84DDC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1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DDC" w:rsidRPr="003B05DD" w:rsidRDefault="00B84DDC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р-н Талдомский, г/</w:t>
                  </w:r>
                  <w:proofErr w:type="spellStart"/>
                  <w:proofErr w:type="gram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пос</w:t>
                  </w:r>
                  <w:proofErr w:type="spellEnd"/>
                  <w:proofErr w:type="gram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Запрудня</w:t>
                  </w:r>
                  <w:proofErr w:type="spellEnd"/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DDC" w:rsidRPr="003B05DD" w:rsidRDefault="00B84DDC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50:01:0000000:11939</w:t>
                  </w:r>
                </w:p>
              </w:tc>
              <w:tc>
                <w:tcPr>
                  <w:tcW w:w="20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DDC" w:rsidRPr="003B05DD" w:rsidRDefault="00B84DDC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DDC" w:rsidRPr="003B05DD" w:rsidRDefault="00B84DDC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Собственность </w:t>
                  </w:r>
                </w:p>
              </w:tc>
            </w:tr>
            <w:tr w:rsidR="00B84DDC" w:rsidRPr="003B05DD" w:rsidTr="000C1876">
              <w:trPr>
                <w:trHeight w:val="510"/>
                <w:jc w:val="center"/>
              </w:trPr>
              <w:tc>
                <w:tcPr>
                  <w:tcW w:w="7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4DDC" w:rsidRPr="003B05DD" w:rsidRDefault="00B84DDC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4DDC" w:rsidRPr="003B05DD" w:rsidRDefault="00B84DDC" w:rsidP="00B84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4DDC" w:rsidRPr="003B05DD" w:rsidRDefault="00B84DDC" w:rsidP="00B84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4DDC" w:rsidRPr="003B05DD" w:rsidRDefault="00B84DDC" w:rsidP="00B84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DDC" w:rsidRPr="003B05DD" w:rsidRDefault="00B84DDC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ГБУ Московской области "</w:t>
                  </w: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Мосавтодор</w:t>
                  </w:r>
                  <w:proofErr w:type="spell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",  Постоянное (бессрочное) пользование</w:t>
                  </w:r>
                </w:p>
              </w:tc>
            </w:tr>
            <w:tr w:rsidR="00B84DDC" w:rsidRPr="003B05DD" w:rsidTr="000C1876">
              <w:trPr>
                <w:trHeight w:val="255"/>
                <w:jc w:val="center"/>
              </w:trPr>
              <w:tc>
                <w:tcPr>
                  <w:tcW w:w="7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DDC" w:rsidRPr="003B05DD" w:rsidRDefault="00B84DDC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1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DDC" w:rsidRPr="003B05DD" w:rsidRDefault="00B84DDC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р-н Талдомский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DDC" w:rsidRPr="003B05DD" w:rsidRDefault="00B84DDC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50:01:0000000:12071</w:t>
                  </w:r>
                </w:p>
              </w:tc>
              <w:tc>
                <w:tcPr>
                  <w:tcW w:w="20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DDC" w:rsidRPr="003B05DD" w:rsidRDefault="00B84DDC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DDC" w:rsidRPr="003B05DD" w:rsidRDefault="00B84DDC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Собственность </w:t>
                  </w:r>
                </w:p>
              </w:tc>
            </w:tr>
            <w:tr w:rsidR="00B84DDC" w:rsidRPr="003B05DD" w:rsidTr="000C1876">
              <w:trPr>
                <w:trHeight w:val="510"/>
                <w:jc w:val="center"/>
              </w:trPr>
              <w:tc>
                <w:tcPr>
                  <w:tcW w:w="7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4DDC" w:rsidRPr="003B05DD" w:rsidRDefault="00B84DDC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4DDC" w:rsidRPr="003B05DD" w:rsidRDefault="00B84DDC" w:rsidP="00B84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4DDC" w:rsidRPr="003B05DD" w:rsidRDefault="00B84DDC" w:rsidP="00B84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4DDC" w:rsidRPr="003B05DD" w:rsidRDefault="00B84DDC" w:rsidP="00B84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DDC" w:rsidRPr="003B05DD" w:rsidRDefault="00B84DDC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ГБУ Московской области "</w:t>
                  </w: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Мосавтодор</w:t>
                  </w:r>
                  <w:proofErr w:type="spell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",  Постоянное (бессрочное) пользование</w:t>
                  </w:r>
                </w:p>
              </w:tc>
            </w:tr>
            <w:tr w:rsidR="00B84DDC" w:rsidRPr="003B05DD" w:rsidTr="000C1876">
              <w:trPr>
                <w:trHeight w:val="565"/>
                <w:jc w:val="center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DDC" w:rsidRPr="003B05DD" w:rsidRDefault="00B84DDC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DDC" w:rsidRPr="003B05DD" w:rsidRDefault="00B84DDC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р-н Талдомский, </w:t>
                  </w: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рп</w:t>
                  </w:r>
                  <w:proofErr w:type="spell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Запрудня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DDC" w:rsidRPr="003B05DD" w:rsidRDefault="00B84DDC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50:01:0000000:12615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DDC" w:rsidRPr="003B05DD" w:rsidRDefault="00B84DDC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DDC" w:rsidRPr="003B05DD" w:rsidRDefault="00B84DDC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B84DDC" w:rsidRPr="003B05DD" w:rsidTr="000C1876">
              <w:trPr>
                <w:trHeight w:val="255"/>
                <w:jc w:val="center"/>
              </w:trPr>
              <w:tc>
                <w:tcPr>
                  <w:tcW w:w="7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DDC" w:rsidRPr="003B05DD" w:rsidRDefault="00B84DDC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21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DDC" w:rsidRPr="003B05DD" w:rsidRDefault="00B84DDC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Талдомский район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DDC" w:rsidRPr="003B05DD" w:rsidRDefault="00B84DDC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50:01:0000000:149</w:t>
                  </w:r>
                </w:p>
              </w:tc>
              <w:tc>
                <w:tcPr>
                  <w:tcW w:w="20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DDC" w:rsidRPr="003B05DD" w:rsidRDefault="00B84DDC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DDC" w:rsidRPr="003B05DD" w:rsidRDefault="00B84DDC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Российская Федерация, Собственность</w:t>
                  </w:r>
                </w:p>
              </w:tc>
            </w:tr>
            <w:tr w:rsidR="00B84DDC" w:rsidRPr="003B05DD" w:rsidTr="000C1876">
              <w:trPr>
                <w:trHeight w:val="1020"/>
                <w:jc w:val="center"/>
              </w:trPr>
              <w:tc>
                <w:tcPr>
                  <w:tcW w:w="7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4DDC" w:rsidRPr="003B05DD" w:rsidRDefault="00B84DDC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4DDC" w:rsidRPr="003B05DD" w:rsidRDefault="00B84DDC" w:rsidP="00B84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4DDC" w:rsidRPr="003B05DD" w:rsidRDefault="00B84DDC" w:rsidP="00B84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4DDC" w:rsidRPr="003B05DD" w:rsidRDefault="00B84DDC" w:rsidP="00B84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DDC" w:rsidRPr="003B05DD" w:rsidRDefault="00B84DDC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ФКУ "Федеральное управление автомобильных дорог "Центральная Россия" Федерального дорожного агентства", Постоянное (бессрочное) пользование</w:t>
                  </w:r>
                </w:p>
              </w:tc>
            </w:tr>
            <w:tr w:rsidR="00B84DDC" w:rsidRPr="003B05DD" w:rsidTr="000C1876">
              <w:trPr>
                <w:trHeight w:val="827"/>
                <w:jc w:val="center"/>
              </w:trPr>
              <w:tc>
                <w:tcPr>
                  <w:tcW w:w="7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DDC" w:rsidRPr="003B05DD" w:rsidRDefault="00B84DDC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21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DDC" w:rsidRPr="003B05DD" w:rsidRDefault="00B84DDC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</w:t>
                  </w:r>
                  <w:proofErr w:type="gram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</w:t>
                  </w:r>
                  <w:proofErr w:type="gram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р-н Талдомский, ПК 921+28 - ПК 976+68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DDC" w:rsidRPr="003B05DD" w:rsidRDefault="00B84DDC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50:01:0000000:62</w:t>
                  </w:r>
                </w:p>
              </w:tc>
              <w:tc>
                <w:tcPr>
                  <w:tcW w:w="20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DDC" w:rsidRPr="003B05DD" w:rsidRDefault="00B84DDC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DDC" w:rsidRPr="003B05DD" w:rsidRDefault="00B84DDC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Российская Федерация, Собственность</w:t>
                  </w:r>
                </w:p>
              </w:tc>
            </w:tr>
            <w:tr w:rsidR="00B84DDC" w:rsidRPr="003B05DD" w:rsidTr="000C1876">
              <w:trPr>
                <w:trHeight w:val="1136"/>
                <w:jc w:val="center"/>
              </w:trPr>
              <w:tc>
                <w:tcPr>
                  <w:tcW w:w="7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4DDC" w:rsidRPr="003B05DD" w:rsidRDefault="00B84DDC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4DDC" w:rsidRPr="003B05DD" w:rsidRDefault="00B84DDC" w:rsidP="00B84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4DDC" w:rsidRPr="003B05DD" w:rsidRDefault="00B84DDC" w:rsidP="00B84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4DDC" w:rsidRPr="003B05DD" w:rsidRDefault="00B84DDC" w:rsidP="00B84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DDC" w:rsidRPr="003B05DD" w:rsidRDefault="00B84DDC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ОАО" Российские железные дороги", Аренда</w:t>
                  </w:r>
                </w:p>
              </w:tc>
            </w:tr>
            <w:tr w:rsidR="00B84DDC" w:rsidRPr="003B05DD" w:rsidTr="000C1876">
              <w:trPr>
                <w:trHeight w:val="495"/>
                <w:jc w:val="center"/>
              </w:trPr>
              <w:tc>
                <w:tcPr>
                  <w:tcW w:w="7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DDC" w:rsidRPr="003B05DD" w:rsidRDefault="00B84DDC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21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439E" w:rsidRPr="003B05DD" w:rsidRDefault="0043439E" w:rsidP="004343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</w:p>
                <w:p w:rsidR="00B84DDC" w:rsidRPr="003B05DD" w:rsidRDefault="0043439E" w:rsidP="004343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Почтовый адрес ориентира: </w:t>
                  </w:r>
                  <w:r w:rsidR="00B84DDC"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обл. </w:t>
                  </w:r>
                  <w:proofErr w:type="gramStart"/>
                  <w:r w:rsidR="00B84DDC"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</w:t>
                  </w:r>
                  <w:proofErr w:type="gramEnd"/>
                  <w:r w:rsidR="00B84DDC"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р-н Талдомский, ПК 1018+00 - ПК 1025+26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DDC" w:rsidRPr="003B05DD" w:rsidRDefault="00B84DDC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50:01:0000000:64</w:t>
                  </w:r>
                </w:p>
              </w:tc>
              <w:tc>
                <w:tcPr>
                  <w:tcW w:w="20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DDC" w:rsidRPr="003B05DD" w:rsidRDefault="00B84DDC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DDC" w:rsidRPr="003B05DD" w:rsidRDefault="00B84DDC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Российская Федерация, Собственность</w:t>
                  </w:r>
                </w:p>
              </w:tc>
            </w:tr>
            <w:tr w:rsidR="00B84DDC" w:rsidRPr="003B05DD" w:rsidTr="000C1876">
              <w:trPr>
                <w:trHeight w:val="255"/>
                <w:jc w:val="center"/>
              </w:trPr>
              <w:tc>
                <w:tcPr>
                  <w:tcW w:w="7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4DDC" w:rsidRPr="003B05DD" w:rsidRDefault="00B84DDC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4DDC" w:rsidRPr="003B05DD" w:rsidRDefault="00B84DDC" w:rsidP="00B84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4DDC" w:rsidRPr="003B05DD" w:rsidRDefault="00B84DDC" w:rsidP="00B84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4DDC" w:rsidRPr="003B05DD" w:rsidRDefault="00B84DDC" w:rsidP="00B84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DDC" w:rsidRPr="003B05DD" w:rsidRDefault="00B84DDC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ОАО" Российские железные дороги", Аренда</w:t>
                  </w:r>
                </w:p>
              </w:tc>
            </w:tr>
            <w:tr w:rsidR="00B84DDC" w:rsidRPr="003B05DD" w:rsidTr="000C1876">
              <w:trPr>
                <w:trHeight w:val="465"/>
                <w:jc w:val="center"/>
              </w:trPr>
              <w:tc>
                <w:tcPr>
                  <w:tcW w:w="7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DDC" w:rsidRPr="003B05DD" w:rsidRDefault="00B84DDC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21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439E" w:rsidRPr="003B05DD" w:rsidRDefault="0043439E" w:rsidP="004343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</w:p>
                <w:p w:rsidR="00B84DDC" w:rsidRPr="003B05DD" w:rsidRDefault="0043439E" w:rsidP="004343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Почтовый адрес ориентира: </w:t>
                  </w:r>
                  <w:r w:rsidR="00B84DDC"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обл. </w:t>
                  </w:r>
                  <w:proofErr w:type="gramStart"/>
                  <w:r w:rsidR="00B84DDC"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</w:t>
                  </w:r>
                  <w:proofErr w:type="gramEnd"/>
                  <w:r w:rsidR="00B84DDC"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р-н Талдомский, ПК 1103+70 - ПК 1155+34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DDC" w:rsidRPr="003B05DD" w:rsidRDefault="00B84DDC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50:01:0000000:65</w:t>
                  </w:r>
                </w:p>
              </w:tc>
              <w:tc>
                <w:tcPr>
                  <w:tcW w:w="20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DDC" w:rsidRPr="003B05DD" w:rsidRDefault="00B84DDC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DDC" w:rsidRPr="003B05DD" w:rsidRDefault="00B84DDC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Российская Федерация, Собственность</w:t>
                  </w:r>
                </w:p>
              </w:tc>
            </w:tr>
            <w:tr w:rsidR="00B84DDC" w:rsidRPr="003B05DD" w:rsidTr="000C1876">
              <w:trPr>
                <w:trHeight w:val="255"/>
                <w:jc w:val="center"/>
              </w:trPr>
              <w:tc>
                <w:tcPr>
                  <w:tcW w:w="7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4DDC" w:rsidRPr="003B05DD" w:rsidRDefault="00B84DDC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4DDC" w:rsidRPr="003B05DD" w:rsidRDefault="00B84DDC" w:rsidP="00B84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4DDC" w:rsidRPr="003B05DD" w:rsidRDefault="00B84DDC" w:rsidP="00B84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4DDC" w:rsidRPr="003B05DD" w:rsidRDefault="00B84DDC" w:rsidP="00B84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DDC" w:rsidRPr="003B05DD" w:rsidRDefault="00B84DDC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ОАО" Российские железные дороги", Аренда</w:t>
                  </w:r>
                </w:p>
              </w:tc>
            </w:tr>
            <w:tr w:rsidR="00B84DDC" w:rsidRPr="003B05DD" w:rsidTr="000C1876">
              <w:trPr>
                <w:trHeight w:val="273"/>
                <w:jc w:val="center"/>
              </w:trPr>
              <w:tc>
                <w:tcPr>
                  <w:tcW w:w="7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DDC" w:rsidRPr="003B05DD" w:rsidRDefault="00B84DDC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21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2F3A" w:rsidRPr="003B05DD" w:rsidRDefault="00DC2F3A" w:rsidP="00DC2F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</w:p>
                <w:p w:rsidR="00B84DDC" w:rsidRPr="003B05DD" w:rsidRDefault="00DC2F3A" w:rsidP="00DC2F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Почтовый адрес ориентира: </w:t>
                  </w:r>
                  <w:r w:rsidR="00B84DDC"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обл. Московская, р-н </w:t>
                  </w:r>
                  <w:r w:rsidR="00B84DDC"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Талдомский, с. Темпы, ул. Лесная</w:t>
                  </w:r>
                  <w:proofErr w:type="gramEnd"/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DDC" w:rsidRPr="003B05DD" w:rsidRDefault="00B84DDC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50:01:0040243:107</w:t>
                  </w:r>
                </w:p>
              </w:tc>
              <w:tc>
                <w:tcPr>
                  <w:tcW w:w="20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DDC" w:rsidRPr="003B05DD" w:rsidRDefault="00B84DDC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DDC" w:rsidRPr="003B05DD" w:rsidRDefault="00B84DDC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Российская Федерация, Собственность</w:t>
                  </w:r>
                </w:p>
              </w:tc>
            </w:tr>
            <w:tr w:rsidR="00B84DDC" w:rsidRPr="003B05DD" w:rsidTr="000C1876">
              <w:trPr>
                <w:trHeight w:val="405"/>
                <w:jc w:val="center"/>
              </w:trPr>
              <w:tc>
                <w:tcPr>
                  <w:tcW w:w="7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4DDC" w:rsidRPr="003B05DD" w:rsidRDefault="00B84DDC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4DDC" w:rsidRPr="003B05DD" w:rsidRDefault="00B84DDC" w:rsidP="00B84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4DDC" w:rsidRPr="003B05DD" w:rsidRDefault="00B84DDC" w:rsidP="00B84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4DDC" w:rsidRPr="003B05DD" w:rsidRDefault="00B84DDC" w:rsidP="00B84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DDC" w:rsidRPr="003B05DD" w:rsidRDefault="00B84DDC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ООО "Газпром </w:t>
                  </w: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трансгаз</w:t>
                  </w:r>
                  <w:proofErr w:type="spell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Москва", Аренда</w:t>
                  </w:r>
                </w:p>
              </w:tc>
            </w:tr>
            <w:tr w:rsidR="00B84DDC" w:rsidRPr="003B05DD" w:rsidTr="000C1876">
              <w:trPr>
                <w:trHeight w:val="510"/>
                <w:jc w:val="center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DDC" w:rsidRPr="003B05DD" w:rsidRDefault="00B84DDC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9</w:t>
                  </w: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DDC" w:rsidRPr="003B05DD" w:rsidRDefault="00B84DDC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р-н Талдомский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DDC" w:rsidRPr="003B05DD" w:rsidRDefault="00B84DDC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50:01:0040243:800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DDC" w:rsidRPr="003B05DD" w:rsidRDefault="00B84DDC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DDC" w:rsidRPr="003B05DD" w:rsidRDefault="00B84DDC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B84DDC" w:rsidRPr="003B05DD" w:rsidTr="000C1876">
              <w:trPr>
                <w:trHeight w:val="484"/>
                <w:jc w:val="center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DDC" w:rsidRPr="003B05DD" w:rsidRDefault="00B84DDC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DDC" w:rsidRPr="003B05DD" w:rsidRDefault="00B84DDC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Талдомский р-н, с Темпы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DDC" w:rsidRPr="003B05DD" w:rsidRDefault="00B84DDC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50:01:0040243:809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DDC" w:rsidRPr="003B05DD" w:rsidRDefault="00B84DDC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DDC" w:rsidRPr="003B05DD" w:rsidRDefault="00B84DDC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B84DDC" w:rsidRPr="003B05DD" w:rsidTr="000C1876">
              <w:trPr>
                <w:trHeight w:val="1539"/>
                <w:jc w:val="center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DDC" w:rsidRPr="003B05DD" w:rsidRDefault="00B84DDC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DDC" w:rsidRPr="003B05DD" w:rsidRDefault="00B84DDC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Российская Федерация, Московская область, Талдомский муниципальный </w:t>
                  </w: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район</w:t>
                  </w:r>
                  <w:proofErr w:type="gram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,Т</w:t>
                  </w:r>
                  <w:proofErr w:type="gram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алдомское</w:t>
                  </w:r>
                  <w:proofErr w:type="spell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лесничество, </w:t>
                  </w: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Танинское</w:t>
                  </w:r>
                  <w:proofErr w:type="spell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участковое лесничество, квартал 50 части выделов 20,43,44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DDC" w:rsidRPr="003B05DD" w:rsidRDefault="00B84DDC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50:01:0040257:84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DDC" w:rsidRPr="003B05DD" w:rsidRDefault="00B84DDC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DDC" w:rsidRPr="003B05DD" w:rsidRDefault="00B84DDC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Российская Федерация, Собственность</w:t>
                  </w:r>
                </w:p>
              </w:tc>
            </w:tr>
            <w:tr w:rsidR="00B84DDC" w:rsidRPr="003B05DD" w:rsidTr="000C1876">
              <w:trPr>
                <w:trHeight w:val="1436"/>
                <w:jc w:val="center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DDC" w:rsidRPr="003B05DD" w:rsidRDefault="00B84DDC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DDC" w:rsidRPr="003B05DD" w:rsidRDefault="00B84DDC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Талдомский, п. </w:t>
                  </w: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Запрудня</w:t>
                  </w:r>
                  <w:proofErr w:type="spell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ул. </w:t>
                  </w: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Шевченко</w:t>
                  </w:r>
                  <w:proofErr w:type="gram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,д</w:t>
                  </w:r>
                  <w:proofErr w:type="gram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ом</w:t>
                  </w:r>
                  <w:proofErr w:type="spell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DDC" w:rsidRPr="003B05DD" w:rsidRDefault="00B84DDC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50:01:0050201:1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DDC" w:rsidRPr="003B05DD" w:rsidRDefault="00B84DDC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DDC" w:rsidRPr="003B05DD" w:rsidRDefault="00B84DDC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Гребенников Василий Иванович, Собственность</w:t>
                  </w:r>
                </w:p>
              </w:tc>
            </w:tr>
            <w:tr w:rsidR="00B84DDC" w:rsidRPr="003B05DD" w:rsidTr="000C1876">
              <w:trPr>
                <w:trHeight w:val="1020"/>
                <w:jc w:val="center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DDC" w:rsidRPr="003B05DD" w:rsidRDefault="00B84DDC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2F3A" w:rsidRPr="003B05DD" w:rsidRDefault="00DC2F3A" w:rsidP="00DC2F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установлено относительно ориентира, расположенного в границах участка. Ориентир жилой</w:t>
                  </w:r>
                </w:p>
                <w:p w:rsidR="00DC2F3A" w:rsidRPr="003B05DD" w:rsidRDefault="00DC2F3A" w:rsidP="00DC2F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дом.</w:t>
                  </w:r>
                </w:p>
                <w:p w:rsidR="00B84DDC" w:rsidRPr="003B05DD" w:rsidRDefault="00DC2F3A" w:rsidP="00DC2F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Почтовый адрес ориентира: </w:t>
                  </w:r>
                  <w:r w:rsidR="00B84DDC"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обл. Московская, р-н Талдомский, п. </w:t>
                  </w:r>
                  <w:proofErr w:type="spellStart"/>
                  <w:r w:rsidR="00B84DDC"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Запрудня</w:t>
                  </w:r>
                  <w:proofErr w:type="spellEnd"/>
                  <w:r w:rsidR="00B84DDC"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ул. </w:t>
                  </w:r>
                  <w:proofErr w:type="spellStart"/>
                  <w:r w:rsidR="00B84DDC"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Шевченко</w:t>
                  </w:r>
                  <w:proofErr w:type="gramStart"/>
                  <w:r w:rsidR="00B84DDC"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,д</w:t>
                  </w:r>
                  <w:proofErr w:type="gramEnd"/>
                  <w:r w:rsidR="00B84DDC"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ом</w:t>
                  </w:r>
                  <w:proofErr w:type="spellEnd"/>
                  <w:r w:rsidR="00B84DDC"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DDC" w:rsidRPr="003B05DD" w:rsidRDefault="00B84DDC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50:01:0050201:18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DDC" w:rsidRPr="003B05DD" w:rsidRDefault="00B84DDC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DDC" w:rsidRPr="003B05DD" w:rsidRDefault="00B84DDC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Хоменко Юрий Михайлович, Собственность</w:t>
                  </w:r>
                </w:p>
              </w:tc>
            </w:tr>
            <w:tr w:rsidR="00EB2675" w:rsidRPr="003B05DD" w:rsidTr="000C1876">
              <w:trPr>
                <w:trHeight w:val="1020"/>
                <w:jc w:val="center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675" w:rsidRPr="003B05DD" w:rsidRDefault="00EB2675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14</w:t>
                  </w: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F16B7" w:rsidRPr="003B05DD" w:rsidRDefault="001F16B7" w:rsidP="001F16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установлено относительно ориентира, расположенного в границах участка. Ориентир жилой</w:t>
                  </w:r>
                </w:p>
                <w:p w:rsidR="001F16B7" w:rsidRPr="003B05DD" w:rsidRDefault="001F16B7" w:rsidP="001F16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дом.</w:t>
                  </w:r>
                </w:p>
                <w:p w:rsidR="001F16B7" w:rsidRPr="003B05DD" w:rsidRDefault="001F16B7" w:rsidP="001F16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Почтовый адрес ориентира: обл. Московская, р-н Талдомский, п. </w:t>
                  </w: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Запрудня</w:t>
                  </w:r>
                  <w:proofErr w:type="spell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ул. Шевченко,</w:t>
                  </w:r>
                  <w:proofErr w:type="gramEnd"/>
                </w:p>
                <w:p w:rsidR="00EB2675" w:rsidRPr="003B05DD" w:rsidRDefault="001F16B7" w:rsidP="001F16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дом 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50:01:0050201:40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675" w:rsidRPr="003B05DD" w:rsidRDefault="001F16B7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675" w:rsidRPr="003B05DD" w:rsidRDefault="001F16B7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Ошарина</w:t>
                  </w:r>
                  <w:proofErr w:type="spell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Вера Михайловна, Собственность</w:t>
                  </w:r>
                </w:p>
              </w:tc>
            </w:tr>
            <w:tr w:rsidR="00EB2675" w:rsidRPr="003B05DD" w:rsidTr="000C1876">
              <w:trPr>
                <w:trHeight w:val="1989"/>
                <w:jc w:val="center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675" w:rsidRPr="003B05DD" w:rsidRDefault="00EB2675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15</w:t>
                  </w: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р-н Талдомский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50:01:0050602:19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2752FE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EB2675" w:rsidRPr="003B05DD" w:rsidTr="000C1876">
              <w:trPr>
                <w:trHeight w:val="1530"/>
                <w:jc w:val="center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675" w:rsidRPr="003B05DD" w:rsidRDefault="00EB2675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16</w:t>
                  </w: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52FE" w:rsidRPr="003B05DD" w:rsidRDefault="002752FE" w:rsidP="002752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</w:p>
                <w:p w:rsidR="00EB2675" w:rsidRPr="003B05DD" w:rsidRDefault="002752FE" w:rsidP="002752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Почтовый адрес ориентира: </w:t>
                  </w:r>
                  <w:r w:rsidR="00EB2675"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обл. </w:t>
                  </w:r>
                  <w:proofErr w:type="gramStart"/>
                  <w:r w:rsidR="00EB2675"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</w:t>
                  </w:r>
                  <w:proofErr w:type="gramEnd"/>
                  <w:r w:rsidR="00EB2675"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р-н Талдомский, ПК 1025+26 - ПК 1056+86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50:01:0050602:7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Российская Федерация, Собственность</w:t>
                  </w:r>
                </w:p>
              </w:tc>
            </w:tr>
            <w:tr w:rsidR="00EB2675" w:rsidRPr="003B05DD" w:rsidTr="000C1876">
              <w:trPr>
                <w:trHeight w:val="510"/>
                <w:jc w:val="center"/>
              </w:trPr>
              <w:tc>
                <w:tcPr>
                  <w:tcW w:w="7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675" w:rsidRPr="003B05DD" w:rsidRDefault="00EB2675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EB2675" w:rsidRPr="003B05DD" w:rsidRDefault="00EB2675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17</w:t>
                  </w:r>
                </w:p>
              </w:tc>
              <w:tc>
                <w:tcPr>
                  <w:tcW w:w="21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р-н Талдомский, Темповое сельское поселение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50:01:0070101:246</w:t>
                  </w:r>
                </w:p>
              </w:tc>
              <w:tc>
                <w:tcPr>
                  <w:tcW w:w="20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водного фонда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Министерство обороны Российской Федерации, Собственность</w:t>
                  </w:r>
                </w:p>
              </w:tc>
            </w:tr>
            <w:tr w:rsidR="00EB2675" w:rsidRPr="003B05DD" w:rsidTr="000C1876">
              <w:trPr>
                <w:trHeight w:val="510"/>
                <w:jc w:val="center"/>
              </w:trPr>
              <w:tc>
                <w:tcPr>
                  <w:tcW w:w="7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675" w:rsidRPr="003B05DD" w:rsidRDefault="00EB2675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ФГБУ  "Канал имени Москвы", Постоянное (бессрочное) пользование</w:t>
                  </w:r>
                </w:p>
              </w:tc>
            </w:tr>
            <w:tr w:rsidR="00EB2675" w:rsidRPr="003B05DD" w:rsidTr="000C1876">
              <w:trPr>
                <w:trHeight w:val="415"/>
                <w:jc w:val="center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675" w:rsidRPr="003B05DD" w:rsidRDefault="00EB2675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18</w:t>
                  </w: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р-н Талдомский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50:01:0070101:253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2752FE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</w:t>
                  </w: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земли иного специального назначения</w:t>
                  </w:r>
                  <w:proofErr w:type="gramEnd"/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-</w:t>
                  </w:r>
                </w:p>
              </w:tc>
            </w:tr>
            <w:tr w:rsidR="002752FE" w:rsidRPr="003B05DD" w:rsidTr="000C1876">
              <w:trPr>
                <w:trHeight w:val="562"/>
                <w:jc w:val="center"/>
              </w:trPr>
              <w:tc>
                <w:tcPr>
                  <w:tcW w:w="754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52FE" w:rsidRPr="003B05DD" w:rsidRDefault="002752FE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2752FE" w:rsidRPr="003B05DD" w:rsidRDefault="002752FE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19</w:t>
                  </w:r>
                </w:p>
              </w:tc>
              <w:tc>
                <w:tcPr>
                  <w:tcW w:w="2194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52FE" w:rsidRPr="003B05DD" w:rsidRDefault="002752FE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Дмитровский район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52FE" w:rsidRPr="003B05DD" w:rsidRDefault="002752FE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50:04:0000000:463</w:t>
                  </w:r>
                </w:p>
              </w:tc>
              <w:tc>
                <w:tcPr>
                  <w:tcW w:w="2084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52FE" w:rsidRPr="003B05DD" w:rsidRDefault="002752FE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52FE" w:rsidRPr="003B05DD" w:rsidRDefault="002752FE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Российская Федерация, Собственность</w:t>
                  </w:r>
                </w:p>
              </w:tc>
            </w:tr>
            <w:tr w:rsidR="002752FE" w:rsidRPr="003B05DD" w:rsidTr="000C1876">
              <w:trPr>
                <w:trHeight w:val="1254"/>
                <w:jc w:val="center"/>
              </w:trPr>
              <w:tc>
                <w:tcPr>
                  <w:tcW w:w="75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752FE" w:rsidRPr="003B05DD" w:rsidRDefault="002752FE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52FE" w:rsidRPr="003B05DD" w:rsidRDefault="002752FE" w:rsidP="00B84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52FE" w:rsidRPr="003B05DD" w:rsidRDefault="002752FE" w:rsidP="00B84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8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52FE" w:rsidRPr="003B05DD" w:rsidRDefault="002752FE" w:rsidP="00B84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52FE" w:rsidRPr="003B05DD" w:rsidRDefault="002752FE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ФКУ "Федеральное управление автомобильных дорог "Центральная Россия" Федерального дорожного агентства", Постоянное (бессрочное) пользование</w:t>
                  </w:r>
                </w:p>
              </w:tc>
            </w:tr>
            <w:tr w:rsidR="002752FE" w:rsidRPr="003B05DD" w:rsidTr="000C1876">
              <w:trPr>
                <w:trHeight w:val="836"/>
                <w:jc w:val="center"/>
              </w:trPr>
              <w:tc>
                <w:tcPr>
                  <w:tcW w:w="75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52FE" w:rsidRPr="003B05DD" w:rsidRDefault="002752FE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52FE" w:rsidRPr="003B05DD" w:rsidRDefault="002752FE" w:rsidP="00B84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52FE" w:rsidRPr="003B05DD" w:rsidRDefault="002752FE" w:rsidP="00B84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8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52FE" w:rsidRPr="003B05DD" w:rsidRDefault="002752FE" w:rsidP="00B84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52FE" w:rsidRPr="003B05DD" w:rsidRDefault="002752FE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Публичное акционерное общество "</w:t>
                  </w:r>
                  <w:proofErr w:type="gram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Мобильные</w:t>
                  </w:r>
                  <w:proofErr w:type="gram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ТелеСистемы</w:t>
                  </w:r>
                  <w:proofErr w:type="spell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", Сервитут (право)</w:t>
                  </w:r>
                </w:p>
              </w:tc>
            </w:tr>
            <w:tr w:rsidR="00EB2675" w:rsidRPr="003B05DD" w:rsidTr="000C1876">
              <w:trPr>
                <w:trHeight w:val="1563"/>
                <w:jc w:val="center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675" w:rsidRPr="003B05DD" w:rsidRDefault="00EB2675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</w:t>
                  </w: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Дмитровский муниципальный район, Дмитровское лесничество, </w:t>
                  </w: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Вербилковское</w:t>
                  </w:r>
                  <w:proofErr w:type="spell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участковое лесничество, кварталы 11, 19-22, 27-31, 46-50, 58-63, 67-71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50:04:0000000:60485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EB2675" w:rsidRPr="003B05DD" w:rsidTr="000C1876">
              <w:trPr>
                <w:trHeight w:val="1416"/>
                <w:jc w:val="center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675" w:rsidRPr="003B05DD" w:rsidRDefault="00EB2675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21</w:t>
                  </w: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Дмитровский муниципальный район, Дмитровское </w:t>
                  </w: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лесничество</w:t>
                  </w:r>
                  <w:proofErr w:type="gram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,О</w:t>
                  </w:r>
                  <w:proofErr w:type="gram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рудьевское</w:t>
                  </w:r>
                  <w:proofErr w:type="spell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участковое лесничество, часть квартала 58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50:04:0000000:60542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EB2675" w:rsidRPr="003B05DD" w:rsidTr="000C1876">
              <w:trPr>
                <w:trHeight w:val="1549"/>
                <w:jc w:val="center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675" w:rsidRPr="003B05DD" w:rsidRDefault="00EB2675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22</w:t>
                  </w: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Дмитровский муниципальный район, Дмитровское лесничество, </w:t>
                  </w: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Орудьевское</w:t>
                  </w:r>
                  <w:proofErr w:type="spell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участковое лесничество, кварталы 54, 55, части кварталов 56, 57, 58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50:04:0000000:60545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EB2675" w:rsidRPr="003B05DD" w:rsidTr="000C1876">
              <w:trPr>
                <w:trHeight w:val="1401"/>
                <w:jc w:val="center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675" w:rsidRPr="003B05DD" w:rsidRDefault="00EB2675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23</w:t>
                  </w: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Дмитровский муниципальный район, Дмитровское лесничество, </w:t>
                  </w: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Вербилковское</w:t>
                  </w:r>
                  <w:proofErr w:type="spell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участковое лесничество, кварталы 1-4, 8-10, 16-18, 24-26, 43-45, 56-57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50:04:0000000:60554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EB2675" w:rsidRPr="003B05DD" w:rsidTr="000C1876">
              <w:trPr>
                <w:trHeight w:val="273"/>
                <w:jc w:val="center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675" w:rsidRPr="003B05DD" w:rsidRDefault="00EB2675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24</w:t>
                  </w: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Дмитровский муниципальный район, Дмитровское лесничество, </w:t>
                  </w: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Орудьевское</w:t>
                  </w:r>
                  <w:proofErr w:type="spell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участковое лесничество, кварталы 19-24, 25-29, 37-41, часть кварталов 41-44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50:04:0000000:71944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EB2675" w:rsidRPr="003B05DD" w:rsidTr="000C1876">
              <w:trPr>
                <w:trHeight w:val="848"/>
                <w:jc w:val="center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675" w:rsidRPr="003B05DD" w:rsidRDefault="00EB2675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25</w:t>
                  </w: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</w:t>
                  </w:r>
                  <w:proofErr w:type="spellStart"/>
                  <w:proofErr w:type="gram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Дмитровский р-н, городское поселение Дмитров, д Митькино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50:04:0000000:89666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EB2675" w:rsidRPr="003B05DD" w:rsidTr="000C1876">
              <w:trPr>
                <w:trHeight w:val="847"/>
                <w:jc w:val="center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675" w:rsidRPr="003B05DD" w:rsidRDefault="00EB2675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26</w:t>
                  </w: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</w:t>
                  </w:r>
                  <w:proofErr w:type="spellStart"/>
                  <w:proofErr w:type="gram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Дмитровский р-н, городское поселение Дмитров, д Митькино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50:04:0000000:89881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EB2675" w:rsidRPr="003B05DD" w:rsidTr="000C1876">
              <w:trPr>
                <w:trHeight w:val="830"/>
                <w:jc w:val="center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675" w:rsidRPr="003B05DD" w:rsidRDefault="00EB2675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27</w:t>
                  </w: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Дмитровский район, </w:t>
                  </w:r>
                  <w:proofErr w:type="gram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</w:t>
                  </w:r>
                  <w:proofErr w:type="gram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/п. Дмитров, в районе д. Жуковка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50:04:0000000:90936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B41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Дмитровский муниципальный район Московской области, Собственность</w:t>
                  </w:r>
                </w:p>
              </w:tc>
            </w:tr>
            <w:tr w:rsidR="00EB2675" w:rsidRPr="003B05DD" w:rsidTr="000C1876">
              <w:trPr>
                <w:trHeight w:val="701"/>
                <w:jc w:val="center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675" w:rsidRPr="003B05DD" w:rsidRDefault="00EB2675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28</w:t>
                  </w: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Дмитровский район, </w:t>
                  </w:r>
                  <w:proofErr w:type="gram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</w:t>
                  </w:r>
                  <w:proofErr w:type="gram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/п. Дмитров, в районе д. Жуковка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50:04:0000000:90939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B41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Дмитровский муниципальный район Московской области, Собственность</w:t>
                  </w:r>
                </w:p>
              </w:tc>
            </w:tr>
            <w:tr w:rsidR="00EB2675" w:rsidRPr="003B05DD" w:rsidTr="000C1876">
              <w:trPr>
                <w:trHeight w:val="840"/>
                <w:jc w:val="center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675" w:rsidRPr="003B05DD" w:rsidRDefault="00EB2675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29</w:t>
                  </w: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Дмитровский район, </w:t>
                  </w:r>
                  <w:proofErr w:type="gram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</w:t>
                  </w:r>
                  <w:proofErr w:type="gram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/п. Дмитров, в районе д. Жуковка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50:04:0000000:90980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B41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Дмитровский муниципальный район Московской области, Собственность</w:t>
                  </w:r>
                </w:p>
              </w:tc>
            </w:tr>
            <w:tr w:rsidR="00EB2675" w:rsidRPr="003B05DD" w:rsidTr="000C1876">
              <w:trPr>
                <w:trHeight w:val="255"/>
                <w:jc w:val="center"/>
              </w:trPr>
              <w:tc>
                <w:tcPr>
                  <w:tcW w:w="7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675" w:rsidRPr="003B05DD" w:rsidRDefault="00EB2675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EB2675" w:rsidRPr="003B05DD" w:rsidRDefault="00EB2675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30</w:t>
                  </w:r>
                </w:p>
              </w:tc>
              <w:tc>
                <w:tcPr>
                  <w:tcW w:w="21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р-н Дмитровский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50:04:0000000:95764</w:t>
                  </w:r>
                </w:p>
              </w:tc>
              <w:tc>
                <w:tcPr>
                  <w:tcW w:w="20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Собственность </w:t>
                  </w:r>
                </w:p>
              </w:tc>
            </w:tr>
            <w:tr w:rsidR="00EB2675" w:rsidRPr="003B05DD" w:rsidTr="000C1876">
              <w:trPr>
                <w:trHeight w:val="510"/>
                <w:jc w:val="center"/>
              </w:trPr>
              <w:tc>
                <w:tcPr>
                  <w:tcW w:w="7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675" w:rsidRPr="003B05DD" w:rsidRDefault="00EB2675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ГБУ Московской области "</w:t>
                  </w: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Мосавтодор</w:t>
                  </w:r>
                  <w:proofErr w:type="spell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",  Постоянное (бессрочное) пользование</w:t>
                  </w:r>
                </w:p>
              </w:tc>
            </w:tr>
            <w:tr w:rsidR="00EB2675" w:rsidRPr="003B05DD" w:rsidTr="000C1876">
              <w:trPr>
                <w:trHeight w:val="907"/>
                <w:jc w:val="center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675" w:rsidRPr="003B05DD" w:rsidRDefault="00EB2675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31</w:t>
                  </w: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р-н Дмитровский, д </w:t>
                  </w: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Непейно</w:t>
                  </w:r>
                  <w:proofErr w:type="spell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городское поселение Дмитров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50:04:0000000:96642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EB2675" w:rsidRPr="003B05DD" w:rsidTr="000C1876">
              <w:trPr>
                <w:trHeight w:val="1401"/>
                <w:jc w:val="center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675" w:rsidRPr="003B05DD" w:rsidRDefault="00EB2675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32</w:t>
                  </w: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Российская Федерация, Московская область, Дмитровский муниципальный район, сельское поселение </w:t>
                  </w: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Якотское</w:t>
                  </w:r>
                  <w:proofErr w:type="spell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поселок совхоза Буденновец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50:04:0000000:96726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EB2675" w:rsidRPr="003B05DD" w:rsidTr="000C1876">
              <w:trPr>
                <w:trHeight w:val="1530"/>
                <w:jc w:val="center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675" w:rsidRPr="003B05DD" w:rsidRDefault="00EB2675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33</w:t>
                  </w: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Российская Федерация, Московская область, Дмитровский городской округ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50:04:0000000:96948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EB2675" w:rsidRPr="003B05DD" w:rsidTr="000C1876">
              <w:trPr>
                <w:trHeight w:val="683"/>
                <w:jc w:val="center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675" w:rsidRPr="003B05DD" w:rsidRDefault="00EB2675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34</w:t>
                  </w: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675" w:rsidRPr="003B05DD" w:rsidRDefault="00C36362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р-н Дмитровский, </w:t>
                  </w:r>
                  <w:proofErr w:type="gram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</w:t>
                  </w:r>
                  <w:proofErr w:type="gram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Дмитров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50:04:0000000:97118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675" w:rsidRPr="003B05DD" w:rsidRDefault="00C36362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675" w:rsidRPr="003B05DD" w:rsidRDefault="00C36362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Собственность</w:t>
                  </w:r>
                </w:p>
              </w:tc>
            </w:tr>
            <w:tr w:rsidR="00EB2675" w:rsidRPr="003B05DD" w:rsidTr="000C1876">
              <w:trPr>
                <w:trHeight w:val="1982"/>
                <w:jc w:val="center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675" w:rsidRPr="003B05DD" w:rsidRDefault="00EB2675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35</w:t>
                  </w: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362" w:rsidRPr="003B05DD" w:rsidRDefault="00C36362" w:rsidP="00C363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</w:p>
                <w:p w:rsidR="00EB2675" w:rsidRPr="003B05DD" w:rsidRDefault="00C36362" w:rsidP="00C363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Почтовый адрес ориентира: </w:t>
                  </w:r>
                  <w:r w:rsidR="00EB2675"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Дмитровский муниципальный район, Дмитровское лесничество, </w:t>
                  </w:r>
                  <w:proofErr w:type="spellStart"/>
                  <w:r w:rsidR="00EB2675"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Орудьевское</w:t>
                  </w:r>
                  <w:proofErr w:type="spellEnd"/>
                  <w:r w:rsidR="00EB2675"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участковое лесничество, квартал 59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50:04:0100104:15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C36362" w:rsidRPr="003B05DD" w:rsidTr="000C1876">
              <w:trPr>
                <w:trHeight w:val="1274"/>
                <w:jc w:val="center"/>
              </w:trPr>
              <w:tc>
                <w:tcPr>
                  <w:tcW w:w="754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362" w:rsidRPr="003B05DD" w:rsidRDefault="00C36362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36</w:t>
                  </w:r>
                </w:p>
              </w:tc>
              <w:tc>
                <w:tcPr>
                  <w:tcW w:w="219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362" w:rsidRPr="003B05DD" w:rsidRDefault="00C36362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Дмитровский, </w:t>
                  </w: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Якотское</w:t>
                  </w:r>
                  <w:proofErr w:type="spell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с/</w:t>
                  </w:r>
                  <w:proofErr w:type="gram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</w:t>
                  </w:r>
                  <w:proofErr w:type="gram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в районе </w:t>
                  </w: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пос.с</w:t>
                  </w:r>
                  <w:proofErr w:type="spell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-за "Буденновец"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362" w:rsidRPr="003B05DD" w:rsidRDefault="00C36362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50:04:0100402:3</w:t>
                  </w:r>
                </w:p>
              </w:tc>
              <w:tc>
                <w:tcPr>
                  <w:tcW w:w="208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362" w:rsidRPr="003B05DD" w:rsidRDefault="00C36362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362" w:rsidRPr="003B05DD" w:rsidRDefault="00C36362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Владельцы инвестиционных паев Закрытого паевого инвестиционного фонда рентного "Михайловский - Рентный", Долевая собственность</w:t>
                  </w:r>
                </w:p>
              </w:tc>
            </w:tr>
            <w:tr w:rsidR="00C36362" w:rsidRPr="003B05DD" w:rsidTr="000C1876">
              <w:trPr>
                <w:trHeight w:val="1549"/>
                <w:jc w:val="center"/>
              </w:trPr>
              <w:tc>
                <w:tcPr>
                  <w:tcW w:w="75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362" w:rsidRPr="003B05DD" w:rsidRDefault="00C36362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362" w:rsidRPr="003B05DD" w:rsidRDefault="00C36362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362" w:rsidRPr="003B05DD" w:rsidRDefault="00C36362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8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362" w:rsidRPr="003B05DD" w:rsidRDefault="00C36362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362" w:rsidRPr="003B05DD" w:rsidRDefault="00C36362" w:rsidP="00C363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ООО "Управляющая компания</w:t>
                  </w:r>
                </w:p>
                <w:p w:rsidR="00C36362" w:rsidRPr="003B05DD" w:rsidRDefault="00C36362" w:rsidP="00C363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"Михайловский", являясь - (Д.У.) Закрытого паевого инвестиционного</w:t>
                  </w:r>
                </w:p>
                <w:p w:rsidR="00C36362" w:rsidRPr="003B05DD" w:rsidRDefault="00C36362" w:rsidP="00C363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фонда рентного "</w:t>
                  </w:r>
                  <w:proofErr w:type="gram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Михайловский-Рентный</w:t>
                  </w:r>
                  <w:proofErr w:type="gram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", Доверительное управление</w:t>
                  </w:r>
                </w:p>
              </w:tc>
            </w:tr>
            <w:tr w:rsidR="00EB2675" w:rsidRPr="003B05DD" w:rsidTr="000C1876">
              <w:trPr>
                <w:trHeight w:val="1020"/>
                <w:jc w:val="center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675" w:rsidRPr="003B05DD" w:rsidRDefault="00EB2675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37</w:t>
                  </w: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362" w:rsidRPr="003B05DD" w:rsidRDefault="00C36362" w:rsidP="00C363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установлено относительно ориентира, расположенного за пределами участка. Ориентир</w:t>
                  </w:r>
                </w:p>
                <w:p w:rsidR="00C36362" w:rsidRPr="003B05DD" w:rsidRDefault="00C36362" w:rsidP="00C363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жилой дом. Участок находится примерно в 700 м от ориентира по направлению на северо-</w:t>
                  </w:r>
                </w:p>
                <w:p w:rsidR="00C36362" w:rsidRPr="003B05DD" w:rsidRDefault="00C36362" w:rsidP="00C363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восток.</w:t>
                  </w:r>
                </w:p>
                <w:p w:rsidR="00EB2675" w:rsidRPr="003B05DD" w:rsidRDefault="00C36362" w:rsidP="00C363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Почтовый адрес ориентира: </w:t>
                  </w:r>
                  <w:r w:rsidR="00EB2675"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обл. Московская, р-н Дмитровский, г/п Дмитров, </w:t>
                  </w:r>
                  <w:proofErr w:type="spellStart"/>
                  <w:r w:rsidR="00EB2675"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</w:t>
                  </w:r>
                  <w:proofErr w:type="gramStart"/>
                  <w:r w:rsidR="00EB2675"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.Я</w:t>
                  </w:r>
                  <w:proofErr w:type="gramEnd"/>
                  <w:r w:rsidR="00EB2675"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рово</w:t>
                  </w:r>
                  <w:proofErr w:type="spellEnd"/>
                  <w:r w:rsidR="00EB2675"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дом 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50:04:0100503:19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запаса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C36362" w:rsidRPr="003B05DD" w:rsidTr="000C1876">
              <w:trPr>
                <w:trHeight w:val="1926"/>
                <w:jc w:val="center"/>
              </w:trPr>
              <w:tc>
                <w:tcPr>
                  <w:tcW w:w="754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362" w:rsidRPr="003B05DD" w:rsidRDefault="00C36362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38</w:t>
                  </w:r>
                </w:p>
              </w:tc>
              <w:tc>
                <w:tcPr>
                  <w:tcW w:w="219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362" w:rsidRPr="003B05DD" w:rsidRDefault="00C36362" w:rsidP="00C363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</w:p>
                <w:p w:rsidR="00C36362" w:rsidRPr="003B05DD" w:rsidRDefault="00C36362" w:rsidP="00C363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Почтовый адрес ориентира: обл. Московская, р-н Дмитровский, г/</w:t>
                  </w:r>
                  <w:proofErr w:type="gram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</w:t>
                  </w:r>
                  <w:proofErr w:type="gram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Дмитров, в районе д. Кузнецово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362" w:rsidRPr="003B05DD" w:rsidRDefault="00C36362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50:04:0100503:5</w:t>
                  </w:r>
                </w:p>
              </w:tc>
              <w:tc>
                <w:tcPr>
                  <w:tcW w:w="208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362" w:rsidRPr="003B05DD" w:rsidRDefault="00C36362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6362" w:rsidRPr="003B05DD" w:rsidRDefault="00C36362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Владельцы инвестиционных паев - Закрытый паевой инвестиционный рентный фонд "Возрождение Подмосковья" под управлением Общества с ограниченной ответственностью "Управляющая компания "Русский Инвестиционный клуб", Общая долевая собственность</w:t>
                  </w:r>
                </w:p>
              </w:tc>
            </w:tr>
            <w:tr w:rsidR="00C36362" w:rsidRPr="003B05DD" w:rsidTr="000C1876">
              <w:trPr>
                <w:trHeight w:val="913"/>
                <w:jc w:val="center"/>
              </w:trPr>
              <w:tc>
                <w:tcPr>
                  <w:tcW w:w="75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362" w:rsidRPr="003B05DD" w:rsidRDefault="00C36362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362" w:rsidRPr="003B05DD" w:rsidRDefault="00C36362" w:rsidP="00C363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362" w:rsidRPr="003B05DD" w:rsidRDefault="00C36362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8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362" w:rsidRPr="003B05DD" w:rsidRDefault="00C36362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362" w:rsidRPr="003B05DD" w:rsidRDefault="00C36362" w:rsidP="00C363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ООО "Управляющая компания</w:t>
                  </w:r>
                </w:p>
                <w:p w:rsidR="00C36362" w:rsidRPr="003B05DD" w:rsidRDefault="00C36362" w:rsidP="00C363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"Русский Инвестиционный Клуб", Доверительное управление</w:t>
                  </w:r>
                </w:p>
              </w:tc>
            </w:tr>
            <w:tr w:rsidR="00C36362" w:rsidRPr="003B05DD" w:rsidTr="000C1876">
              <w:trPr>
                <w:trHeight w:val="543"/>
                <w:jc w:val="center"/>
              </w:trPr>
              <w:tc>
                <w:tcPr>
                  <w:tcW w:w="75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362" w:rsidRPr="003B05DD" w:rsidRDefault="00C36362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362" w:rsidRPr="003B05DD" w:rsidRDefault="00C36362" w:rsidP="00C363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362" w:rsidRPr="003B05DD" w:rsidRDefault="00C36362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8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362" w:rsidRPr="003B05DD" w:rsidRDefault="00C36362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362" w:rsidRPr="003B05DD" w:rsidRDefault="00C36362" w:rsidP="00C363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Акционерное общество "</w:t>
                  </w: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Внуковское</w:t>
                  </w:r>
                  <w:proofErr w:type="spell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", Аренда</w:t>
                  </w:r>
                </w:p>
              </w:tc>
            </w:tr>
            <w:tr w:rsidR="00EB2675" w:rsidRPr="003B05DD" w:rsidTr="000C1876">
              <w:trPr>
                <w:trHeight w:val="1020"/>
                <w:jc w:val="center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675" w:rsidRPr="003B05DD" w:rsidRDefault="00EB2675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39</w:t>
                  </w: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05D2" w:rsidRPr="003B05DD" w:rsidRDefault="006605D2" w:rsidP="006605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</w:p>
                <w:p w:rsidR="00EB2675" w:rsidRPr="003B05DD" w:rsidRDefault="006605D2" w:rsidP="006605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Почтовый адрес ориентира: </w:t>
                  </w:r>
                  <w:r w:rsidR="00EB2675"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обл. Московская, р-н Дмитровский, г/</w:t>
                  </w:r>
                  <w:proofErr w:type="gramStart"/>
                  <w:r w:rsidR="00EB2675"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</w:t>
                  </w:r>
                  <w:proofErr w:type="gramEnd"/>
                  <w:r w:rsidR="00EB2675"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Дмитров, в районе д. Бородино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50:04:0100503:6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ЗАО "</w:t>
                  </w: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Внуковское</w:t>
                  </w:r>
                  <w:proofErr w:type="spell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", Собственность</w:t>
                  </w:r>
                </w:p>
              </w:tc>
            </w:tr>
            <w:tr w:rsidR="00EB2675" w:rsidRPr="003B05DD" w:rsidTr="000C1876">
              <w:trPr>
                <w:trHeight w:val="810"/>
                <w:jc w:val="center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675" w:rsidRPr="003B05DD" w:rsidRDefault="00EB2675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40</w:t>
                  </w: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675" w:rsidRPr="003B05DD" w:rsidRDefault="006605D2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Дмитровский район, </w:t>
                  </w: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Внуковски</w:t>
                  </w:r>
                  <w:proofErr w:type="spell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йс</w:t>
                  </w:r>
                  <w:proofErr w:type="spell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/о, </w:t>
                  </w: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</w:t>
                  </w:r>
                  <w:proofErr w:type="gram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.П</w:t>
                  </w:r>
                  <w:proofErr w:type="gram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рудцы</w:t>
                  </w:r>
                  <w:proofErr w:type="spell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уч. 19а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50:04:0101001:48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675" w:rsidRPr="003B05DD" w:rsidRDefault="006605D2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675" w:rsidRPr="003B05DD" w:rsidRDefault="006605D2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Агафонова Любовь Петровна, Собственность</w:t>
                  </w:r>
                </w:p>
              </w:tc>
            </w:tr>
            <w:tr w:rsidR="00EB2675" w:rsidRPr="003B05DD" w:rsidTr="000C1876">
              <w:trPr>
                <w:trHeight w:val="1545"/>
                <w:jc w:val="center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675" w:rsidRPr="003B05DD" w:rsidRDefault="00EB2675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41</w:t>
                  </w: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обл. Московская, р-н Дмитровский, г/</w:t>
                  </w:r>
                  <w:proofErr w:type="spellStart"/>
                  <w:proofErr w:type="gram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пос</w:t>
                  </w:r>
                  <w:proofErr w:type="spellEnd"/>
                  <w:proofErr w:type="gram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Дмитров, в районе </w:t>
                  </w: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дТеряево</w:t>
                  </w:r>
                  <w:proofErr w:type="spell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снт</w:t>
                  </w:r>
                  <w:proofErr w:type="spell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Березка-1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50:04:0101006:10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EB2675" w:rsidRPr="003B05DD" w:rsidTr="000C1876">
              <w:trPr>
                <w:trHeight w:val="1412"/>
                <w:jc w:val="center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675" w:rsidRPr="003B05DD" w:rsidRDefault="00EB2675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42</w:t>
                  </w: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обл. Московская, р-н Дмитровский, г/</w:t>
                  </w:r>
                  <w:proofErr w:type="spellStart"/>
                  <w:proofErr w:type="gram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пос</w:t>
                  </w:r>
                  <w:proofErr w:type="spellEnd"/>
                  <w:proofErr w:type="gram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Дмитров, д. </w:t>
                  </w: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Прудцы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50:04:0101101:204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6605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Творогов Александр Викторович,</w:t>
                  </w:r>
                  <w:r w:rsidR="006605D2"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Собственность</w:t>
                  </w:r>
                </w:p>
              </w:tc>
            </w:tr>
            <w:tr w:rsidR="00EB2675" w:rsidRPr="003B05DD" w:rsidTr="000C1876">
              <w:trPr>
                <w:trHeight w:val="1404"/>
                <w:jc w:val="center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675" w:rsidRPr="003B05DD" w:rsidRDefault="00EB2675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43</w:t>
                  </w: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обл. Московская, р-н Дмитровский, г/</w:t>
                  </w:r>
                  <w:proofErr w:type="spellStart"/>
                  <w:proofErr w:type="gram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пос</w:t>
                  </w:r>
                  <w:proofErr w:type="spellEnd"/>
                  <w:proofErr w:type="gram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Дмитров, д. </w:t>
                  </w: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Прудцы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50:04:0101101:222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Лычагина Нина Анатольевна, Собственность</w:t>
                  </w:r>
                </w:p>
              </w:tc>
            </w:tr>
            <w:tr w:rsidR="00EB2675" w:rsidRPr="003B05DD" w:rsidTr="000C1876">
              <w:trPr>
                <w:trHeight w:val="1126"/>
                <w:jc w:val="center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675" w:rsidRPr="003B05DD" w:rsidRDefault="00EB2675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EB2675" w:rsidRPr="003B05DD" w:rsidRDefault="00EB2675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44</w:t>
                  </w: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Дмитровский район, городское поселение Дмитров, деревня </w:t>
                  </w: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Прудцы</w:t>
                  </w:r>
                  <w:proofErr w:type="gram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,у</w:t>
                  </w:r>
                  <w:proofErr w:type="gram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часток</w:t>
                  </w:r>
                  <w:proofErr w:type="spell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№9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50:04:0101101:305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Манзатула</w:t>
                  </w:r>
                  <w:proofErr w:type="spell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Татьяна Михайловна, Собственность</w:t>
                  </w:r>
                </w:p>
              </w:tc>
            </w:tr>
            <w:tr w:rsidR="00EB2675" w:rsidRPr="003B05DD" w:rsidTr="000C1876">
              <w:trPr>
                <w:trHeight w:val="1554"/>
                <w:jc w:val="center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675" w:rsidRPr="003B05DD" w:rsidRDefault="00EB2675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45</w:t>
                  </w: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ОриентирВнуковский</w:t>
                  </w:r>
                  <w:proofErr w:type="spell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с/о д. </w:t>
                  </w: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Прудцы</w:t>
                  </w:r>
                  <w:proofErr w:type="spell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. Почтовый адрес ориентира: Московская область, Дмитровский район, д. </w:t>
                  </w: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Прудцы</w:t>
                  </w:r>
                  <w:proofErr w:type="spell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д. 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50:04:0101101:320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Ионов Дмитрий Григорьевич, Собственность</w:t>
                  </w:r>
                </w:p>
              </w:tc>
            </w:tr>
            <w:tr w:rsidR="00EB2675" w:rsidRPr="003B05DD" w:rsidTr="000C1876">
              <w:trPr>
                <w:trHeight w:val="510"/>
                <w:jc w:val="center"/>
              </w:trPr>
              <w:tc>
                <w:tcPr>
                  <w:tcW w:w="7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675" w:rsidRPr="003B05DD" w:rsidRDefault="00EB2675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46</w:t>
                  </w:r>
                </w:p>
              </w:tc>
              <w:tc>
                <w:tcPr>
                  <w:tcW w:w="21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обл. Московская, р-н Дмитровский, г/</w:t>
                  </w:r>
                  <w:proofErr w:type="spellStart"/>
                  <w:proofErr w:type="gram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пос</w:t>
                  </w:r>
                  <w:proofErr w:type="spellEnd"/>
                  <w:proofErr w:type="gram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Дмитров, д. </w:t>
                  </w: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Прудцы,дом</w:t>
                  </w:r>
                  <w:proofErr w:type="spell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21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50:04:0101101:325</w:t>
                  </w:r>
                </w:p>
              </w:tc>
              <w:tc>
                <w:tcPr>
                  <w:tcW w:w="20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Рыку Вера Александровна, Долевая собственность</w:t>
                  </w:r>
                </w:p>
              </w:tc>
            </w:tr>
            <w:tr w:rsidR="00EB2675" w:rsidRPr="003B05DD" w:rsidTr="000C1876">
              <w:trPr>
                <w:trHeight w:val="510"/>
                <w:jc w:val="center"/>
              </w:trPr>
              <w:tc>
                <w:tcPr>
                  <w:tcW w:w="7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675" w:rsidRPr="003B05DD" w:rsidRDefault="00EB2675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Урсуленко</w:t>
                  </w:r>
                  <w:proofErr w:type="spell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Лидия Александровна, Долевая собственность</w:t>
                  </w:r>
                </w:p>
              </w:tc>
            </w:tr>
            <w:tr w:rsidR="00EB2675" w:rsidRPr="003B05DD" w:rsidTr="000C1876">
              <w:trPr>
                <w:trHeight w:val="1407"/>
                <w:jc w:val="center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675" w:rsidRPr="003B05DD" w:rsidRDefault="00EB2675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47</w:t>
                  </w: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обл. Московская, р-н Дмитровский, г/</w:t>
                  </w:r>
                  <w:proofErr w:type="gram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</w:t>
                  </w:r>
                  <w:proofErr w:type="gram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Дмитров, д. </w:t>
                  </w: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Прудцы,дом</w:t>
                  </w:r>
                  <w:proofErr w:type="spell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1"б"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50:04:0101101:443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Клюева Татьяна Николаевна, Собственность</w:t>
                  </w:r>
                </w:p>
              </w:tc>
            </w:tr>
            <w:tr w:rsidR="00EB2675" w:rsidRPr="003B05DD" w:rsidTr="000C1876">
              <w:trPr>
                <w:trHeight w:val="1695"/>
                <w:jc w:val="center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675" w:rsidRPr="003B05DD" w:rsidRDefault="00EB2675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48</w:t>
                  </w: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05D2" w:rsidRPr="003B05DD" w:rsidRDefault="006605D2" w:rsidP="006605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</w:p>
                <w:p w:rsidR="006605D2" w:rsidRPr="003B05DD" w:rsidRDefault="006605D2" w:rsidP="006605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Почтовый адрес ориентира: обл. Московская, р-н Дмитровский, г/</w:t>
                  </w:r>
                  <w:proofErr w:type="spellStart"/>
                  <w:proofErr w:type="gram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пос</w:t>
                  </w:r>
                  <w:proofErr w:type="spellEnd"/>
                  <w:proofErr w:type="gram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Дмитров, д. </w:t>
                  </w: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Прудцы</w:t>
                  </w:r>
                  <w:proofErr w:type="spell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</w:t>
                  </w:r>
                </w:p>
                <w:p w:rsidR="00EB2675" w:rsidRPr="003B05DD" w:rsidRDefault="006605D2" w:rsidP="006605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дом 39а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50:04:0101101:463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675" w:rsidRPr="003B05DD" w:rsidRDefault="006605D2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675" w:rsidRPr="003B05DD" w:rsidRDefault="006605D2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Фельдман Юрий Александрович, Собственность</w:t>
                  </w:r>
                </w:p>
              </w:tc>
            </w:tr>
            <w:tr w:rsidR="00EB2675" w:rsidRPr="003B05DD" w:rsidTr="000C1876">
              <w:trPr>
                <w:trHeight w:val="557"/>
                <w:jc w:val="center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675" w:rsidRPr="003B05DD" w:rsidRDefault="00EB2675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EB2675" w:rsidRPr="003B05DD" w:rsidRDefault="00EB2675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49</w:t>
                  </w: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Дмитровский район, д. </w:t>
                  </w: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Прудцы</w:t>
                  </w:r>
                  <w:proofErr w:type="spell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39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50:04:0101101:590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Сайгина</w:t>
                  </w:r>
                  <w:proofErr w:type="spell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Зинаида Серафимовна, Собственность</w:t>
                  </w:r>
                </w:p>
              </w:tc>
            </w:tr>
            <w:tr w:rsidR="00EB2675" w:rsidRPr="003B05DD" w:rsidTr="000C1876">
              <w:trPr>
                <w:trHeight w:val="510"/>
                <w:jc w:val="center"/>
              </w:trPr>
              <w:tc>
                <w:tcPr>
                  <w:tcW w:w="7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675" w:rsidRPr="003B05DD" w:rsidRDefault="00EB2675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EB2675" w:rsidRPr="003B05DD" w:rsidRDefault="00EB2675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EB2675" w:rsidRPr="003B05DD" w:rsidRDefault="00EB2675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</w:t>
                  </w:r>
                </w:p>
              </w:tc>
              <w:tc>
                <w:tcPr>
                  <w:tcW w:w="21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Дмитровский район, </w:t>
                  </w: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Внуковский</w:t>
                  </w:r>
                  <w:proofErr w:type="spell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с.о</w:t>
                  </w:r>
                  <w:proofErr w:type="spell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., </w:t>
                  </w: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дер</w:t>
                  </w:r>
                  <w:proofErr w:type="gram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.П</w:t>
                  </w:r>
                  <w:proofErr w:type="gram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рудцы</w:t>
                  </w:r>
                  <w:proofErr w:type="spell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д.25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50:04:0101101:624</w:t>
                  </w:r>
                </w:p>
              </w:tc>
              <w:tc>
                <w:tcPr>
                  <w:tcW w:w="20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Старкова Юлия Владимировна, Долевая собственность</w:t>
                  </w:r>
                </w:p>
              </w:tc>
            </w:tr>
            <w:tr w:rsidR="00EB2675" w:rsidRPr="003B05DD" w:rsidTr="000C1876">
              <w:trPr>
                <w:trHeight w:val="290"/>
                <w:jc w:val="center"/>
              </w:trPr>
              <w:tc>
                <w:tcPr>
                  <w:tcW w:w="7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675" w:rsidRPr="003B05DD" w:rsidRDefault="00EB2675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Елисеева Маргарита Владимировна, Долевая собственность</w:t>
                  </w:r>
                </w:p>
              </w:tc>
            </w:tr>
            <w:tr w:rsidR="00EB2675" w:rsidRPr="003B05DD" w:rsidTr="000C1876">
              <w:trPr>
                <w:trHeight w:val="1020"/>
                <w:jc w:val="center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675" w:rsidRPr="003B05DD" w:rsidRDefault="00EB2675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51</w:t>
                  </w: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Дмитровский район, г/</w:t>
                  </w:r>
                  <w:proofErr w:type="gram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</w:t>
                  </w:r>
                  <w:proofErr w:type="gram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Дмитров, дер. </w:t>
                  </w: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Прудцы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50:04:0101101:660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Дмитровский муниципальный район Московской области, Собственность</w:t>
                  </w:r>
                </w:p>
              </w:tc>
            </w:tr>
            <w:tr w:rsidR="00EB2675" w:rsidRPr="003B05DD" w:rsidTr="000C1876">
              <w:trPr>
                <w:trHeight w:val="510"/>
                <w:jc w:val="center"/>
              </w:trPr>
              <w:tc>
                <w:tcPr>
                  <w:tcW w:w="7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675" w:rsidRPr="003B05DD" w:rsidRDefault="00EB2675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52</w:t>
                  </w:r>
                </w:p>
                <w:p w:rsidR="00EB2675" w:rsidRPr="003B05DD" w:rsidRDefault="00EB2675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EB2675" w:rsidRPr="003B05DD" w:rsidRDefault="00EB2675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Дмитровский район, </w:t>
                  </w: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Внуковский</w:t>
                  </w:r>
                  <w:proofErr w:type="spell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с\о, д. </w:t>
                  </w:r>
                  <w:proofErr w:type="gram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Митькино</w:t>
                  </w:r>
                  <w:proofErr w:type="gramEnd"/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50:04:0101201:144</w:t>
                  </w:r>
                </w:p>
              </w:tc>
              <w:tc>
                <w:tcPr>
                  <w:tcW w:w="20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Кузьмина Галина Леонидовна, Долевая собственность</w:t>
                  </w:r>
                </w:p>
              </w:tc>
            </w:tr>
            <w:tr w:rsidR="00EB2675" w:rsidRPr="003B05DD" w:rsidTr="000C1876">
              <w:trPr>
                <w:trHeight w:val="510"/>
                <w:jc w:val="center"/>
              </w:trPr>
              <w:tc>
                <w:tcPr>
                  <w:tcW w:w="7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675" w:rsidRPr="003B05DD" w:rsidRDefault="00EB2675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Савельева Татьяна Леонидовна, Долевая собственность</w:t>
                  </w:r>
                </w:p>
              </w:tc>
            </w:tr>
            <w:tr w:rsidR="00EB2675" w:rsidRPr="003B05DD" w:rsidTr="000C1876">
              <w:trPr>
                <w:trHeight w:val="765"/>
                <w:jc w:val="center"/>
              </w:trPr>
              <w:tc>
                <w:tcPr>
                  <w:tcW w:w="7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675" w:rsidRPr="003B05DD" w:rsidRDefault="00EB2675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EB2675" w:rsidRPr="003B05DD" w:rsidRDefault="00EB2675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EB2675" w:rsidRPr="003B05DD" w:rsidRDefault="00EB2675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53</w:t>
                  </w:r>
                </w:p>
              </w:tc>
              <w:tc>
                <w:tcPr>
                  <w:tcW w:w="21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Дмитровский район, </w:t>
                  </w: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Внуковский</w:t>
                  </w:r>
                  <w:proofErr w:type="spell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с/о, д. </w:t>
                  </w:r>
                  <w:proofErr w:type="gram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Митькино</w:t>
                  </w:r>
                  <w:proofErr w:type="gramEnd"/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50:04:0101201:150</w:t>
                  </w:r>
                </w:p>
              </w:tc>
              <w:tc>
                <w:tcPr>
                  <w:tcW w:w="20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Евдокимов Евгений Сергеевич, Долевая собственность</w:t>
                  </w:r>
                </w:p>
              </w:tc>
            </w:tr>
            <w:tr w:rsidR="00EB2675" w:rsidRPr="003B05DD" w:rsidTr="000C1876">
              <w:trPr>
                <w:trHeight w:val="510"/>
                <w:jc w:val="center"/>
              </w:trPr>
              <w:tc>
                <w:tcPr>
                  <w:tcW w:w="7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675" w:rsidRPr="003B05DD" w:rsidRDefault="00EB2675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Евдокимова Анастасия Сергеевна, Долевая собственность</w:t>
                  </w:r>
                </w:p>
              </w:tc>
            </w:tr>
            <w:tr w:rsidR="00EB2675" w:rsidRPr="003B05DD" w:rsidTr="000C1876">
              <w:trPr>
                <w:trHeight w:val="510"/>
                <w:jc w:val="center"/>
              </w:trPr>
              <w:tc>
                <w:tcPr>
                  <w:tcW w:w="7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675" w:rsidRPr="003B05DD" w:rsidRDefault="00EB2675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Евдокимова Екатерина Сергеевна, Долевая собственность</w:t>
                  </w:r>
                </w:p>
              </w:tc>
            </w:tr>
            <w:tr w:rsidR="00EB2675" w:rsidRPr="003B05DD" w:rsidTr="000C1876">
              <w:trPr>
                <w:trHeight w:val="1192"/>
                <w:jc w:val="center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675" w:rsidRPr="003B05DD" w:rsidRDefault="00EB2675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54</w:t>
                  </w:r>
                </w:p>
                <w:p w:rsidR="00EB2675" w:rsidRPr="003B05DD" w:rsidRDefault="00EB2675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обл. Московская, р-н Дмитровский, г/</w:t>
                  </w:r>
                  <w:proofErr w:type="spellStart"/>
                  <w:proofErr w:type="gram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пос</w:t>
                  </w:r>
                  <w:proofErr w:type="spellEnd"/>
                  <w:proofErr w:type="gram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Дмитров, д. Митькино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50:04:0101201:151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Коробочкина Антонина Николаевна, Собственность</w:t>
                  </w:r>
                </w:p>
              </w:tc>
            </w:tr>
            <w:tr w:rsidR="00B41AF6" w:rsidRPr="003B05DD" w:rsidTr="000C1876">
              <w:trPr>
                <w:trHeight w:val="615"/>
                <w:jc w:val="center"/>
              </w:trPr>
              <w:tc>
                <w:tcPr>
                  <w:tcW w:w="754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1AF6" w:rsidRPr="003B05DD" w:rsidRDefault="00B41AF6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55</w:t>
                  </w:r>
                </w:p>
              </w:tc>
              <w:tc>
                <w:tcPr>
                  <w:tcW w:w="2194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1AF6" w:rsidRPr="003B05DD" w:rsidRDefault="00B41AF6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обл. Московская, р-н Дмитровский, г/</w:t>
                  </w: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пос</w:t>
                  </w:r>
                  <w:proofErr w:type="spell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Дмитров, </w:t>
                  </w: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</w:t>
                  </w:r>
                  <w:proofErr w:type="gram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.М</w:t>
                  </w:r>
                  <w:proofErr w:type="gram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итькино</w:t>
                  </w:r>
                  <w:proofErr w:type="spell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дом 18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1AF6" w:rsidRPr="003B05DD" w:rsidRDefault="00B41AF6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50:04:0101201:281</w:t>
                  </w:r>
                </w:p>
              </w:tc>
              <w:tc>
                <w:tcPr>
                  <w:tcW w:w="2084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1AF6" w:rsidRPr="003B05DD" w:rsidRDefault="00B41AF6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1AF6" w:rsidRPr="003B05DD" w:rsidRDefault="00B41AF6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Девятова Светлана Анатольевна, Долевая собственность</w:t>
                  </w:r>
                </w:p>
              </w:tc>
            </w:tr>
            <w:tr w:rsidR="00B41AF6" w:rsidRPr="003B05DD" w:rsidTr="000C1876">
              <w:trPr>
                <w:trHeight w:val="452"/>
                <w:jc w:val="center"/>
              </w:trPr>
              <w:tc>
                <w:tcPr>
                  <w:tcW w:w="75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1AF6" w:rsidRPr="003B05DD" w:rsidRDefault="00B41AF6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1AF6" w:rsidRPr="003B05DD" w:rsidRDefault="00B41AF6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1AF6" w:rsidRPr="003B05DD" w:rsidRDefault="00B41AF6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8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1AF6" w:rsidRPr="003B05DD" w:rsidRDefault="00B41AF6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1AF6" w:rsidRPr="003B05DD" w:rsidRDefault="00B41AF6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Травкин Геннадий Анатольевич, Долевая собственность</w:t>
                  </w:r>
                </w:p>
              </w:tc>
            </w:tr>
            <w:tr w:rsidR="00B41AF6" w:rsidRPr="003B05DD" w:rsidTr="000C1876">
              <w:trPr>
                <w:trHeight w:val="703"/>
                <w:jc w:val="center"/>
              </w:trPr>
              <w:tc>
                <w:tcPr>
                  <w:tcW w:w="75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1AF6" w:rsidRPr="003B05DD" w:rsidRDefault="00B41AF6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1AF6" w:rsidRPr="003B05DD" w:rsidRDefault="00B41AF6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1AF6" w:rsidRPr="003B05DD" w:rsidRDefault="00B41AF6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8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1AF6" w:rsidRPr="003B05DD" w:rsidRDefault="00B41AF6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1AF6" w:rsidRPr="003B05DD" w:rsidRDefault="00B41AF6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спи Терещенко Е.С, Запрещение сделок с имуществом</w:t>
                  </w:r>
                </w:p>
              </w:tc>
            </w:tr>
            <w:tr w:rsidR="00B41AF6" w:rsidRPr="003B05DD" w:rsidTr="000C1876">
              <w:trPr>
                <w:trHeight w:val="543"/>
                <w:jc w:val="center"/>
              </w:trPr>
              <w:tc>
                <w:tcPr>
                  <w:tcW w:w="75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1AF6" w:rsidRPr="003B05DD" w:rsidRDefault="00B41AF6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1AF6" w:rsidRPr="003B05DD" w:rsidRDefault="00B41AF6" w:rsidP="00B84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1AF6" w:rsidRPr="003B05DD" w:rsidRDefault="00B41AF6" w:rsidP="00B84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8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1AF6" w:rsidRPr="003B05DD" w:rsidRDefault="00B41AF6" w:rsidP="00B84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1AF6" w:rsidRPr="003B05DD" w:rsidRDefault="00B41AF6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Травкин Сергей Анатольевич, Долевая собственность</w:t>
                  </w:r>
                </w:p>
              </w:tc>
            </w:tr>
            <w:tr w:rsidR="00EB2675" w:rsidRPr="003B05DD" w:rsidTr="000C1876">
              <w:trPr>
                <w:trHeight w:val="982"/>
                <w:jc w:val="center"/>
              </w:trPr>
              <w:tc>
                <w:tcPr>
                  <w:tcW w:w="7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675" w:rsidRPr="003B05DD" w:rsidRDefault="00EB2675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56</w:t>
                  </w:r>
                </w:p>
                <w:p w:rsidR="00EB2675" w:rsidRPr="003B05DD" w:rsidRDefault="00EB2675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</w:t>
                  </w: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Дмитровский, г/</w:t>
                  </w: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пос</w:t>
                  </w:r>
                  <w:proofErr w:type="spell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Дмитров, </w:t>
                  </w: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</w:t>
                  </w:r>
                  <w:proofErr w:type="gram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.М</w:t>
                  </w:r>
                  <w:proofErr w:type="gram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итькино</w:t>
                  </w:r>
                  <w:proofErr w:type="spell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дом 30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50:04:0101201:350</w:t>
                  </w:r>
                </w:p>
              </w:tc>
              <w:tc>
                <w:tcPr>
                  <w:tcW w:w="20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Мерганов</w:t>
                  </w:r>
                  <w:proofErr w:type="spell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Бахтиёр</w:t>
                  </w:r>
                  <w:proofErr w:type="spell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Рахматович</w:t>
                  </w:r>
                  <w:proofErr w:type="spell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Долевая собственность</w:t>
                  </w:r>
                </w:p>
              </w:tc>
            </w:tr>
            <w:tr w:rsidR="00EB2675" w:rsidRPr="003B05DD" w:rsidTr="000C1876">
              <w:trPr>
                <w:trHeight w:val="1455"/>
                <w:jc w:val="center"/>
              </w:trPr>
              <w:tc>
                <w:tcPr>
                  <w:tcW w:w="7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675" w:rsidRPr="003B05DD" w:rsidRDefault="00EB2675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Хайдаров</w:t>
                  </w:r>
                  <w:proofErr w:type="spell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Шухрат</w:t>
                  </w:r>
                  <w:proofErr w:type="spell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Саидакбарович</w:t>
                  </w:r>
                  <w:proofErr w:type="spell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Долевая собственность</w:t>
                  </w:r>
                </w:p>
              </w:tc>
            </w:tr>
            <w:tr w:rsidR="000D5FE3" w:rsidRPr="003B05DD" w:rsidTr="000C1876">
              <w:trPr>
                <w:trHeight w:val="803"/>
                <w:jc w:val="center"/>
              </w:trPr>
              <w:tc>
                <w:tcPr>
                  <w:tcW w:w="754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D5FE3" w:rsidRPr="003B05DD" w:rsidRDefault="000D5FE3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57</w:t>
                  </w:r>
                </w:p>
              </w:tc>
              <w:tc>
                <w:tcPr>
                  <w:tcW w:w="2194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5FE3" w:rsidRPr="003B05DD" w:rsidRDefault="000D5FE3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обл. Московская, р-н Дмитровский, г/</w:t>
                  </w: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пос</w:t>
                  </w:r>
                  <w:proofErr w:type="spell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Дмитров, </w:t>
                  </w: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</w:t>
                  </w:r>
                  <w:proofErr w:type="gram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.М</w:t>
                  </w:r>
                  <w:proofErr w:type="gram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итькино</w:t>
                  </w:r>
                  <w:proofErr w:type="spell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дом 30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5FE3" w:rsidRPr="003B05DD" w:rsidRDefault="000D5FE3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50:04:0101201:351</w:t>
                  </w:r>
                </w:p>
              </w:tc>
              <w:tc>
                <w:tcPr>
                  <w:tcW w:w="2084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5FE3" w:rsidRPr="003B05DD" w:rsidRDefault="000D5FE3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5FE3" w:rsidRPr="003B05DD" w:rsidRDefault="000D5FE3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Амирбеков</w:t>
                  </w:r>
                  <w:proofErr w:type="spell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Магомед </w:t>
                  </w: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Курбанович</w:t>
                  </w:r>
                  <w:proofErr w:type="spell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Совместная собственность</w:t>
                  </w:r>
                </w:p>
              </w:tc>
            </w:tr>
            <w:tr w:rsidR="000D5FE3" w:rsidRPr="003B05DD" w:rsidTr="000C1876">
              <w:trPr>
                <w:trHeight w:val="871"/>
                <w:jc w:val="center"/>
              </w:trPr>
              <w:tc>
                <w:tcPr>
                  <w:tcW w:w="75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D5FE3" w:rsidRPr="003B05DD" w:rsidRDefault="000D5FE3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FE3" w:rsidRPr="003B05DD" w:rsidRDefault="000D5FE3" w:rsidP="00B84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FE3" w:rsidRPr="003B05DD" w:rsidRDefault="000D5FE3" w:rsidP="00B84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8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FE3" w:rsidRPr="003B05DD" w:rsidRDefault="000D5FE3" w:rsidP="00B84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5FE3" w:rsidRPr="003B05DD" w:rsidRDefault="000D5FE3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Гаджимагомедова</w:t>
                  </w:r>
                  <w:proofErr w:type="spell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Айшат</w:t>
                  </w:r>
                  <w:proofErr w:type="spell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Салиховна</w:t>
                  </w:r>
                  <w:proofErr w:type="spell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Совместная собственность</w:t>
                  </w:r>
                </w:p>
              </w:tc>
            </w:tr>
            <w:tr w:rsidR="000D5FE3" w:rsidRPr="003B05DD" w:rsidTr="000C1876">
              <w:trPr>
                <w:trHeight w:val="529"/>
                <w:jc w:val="center"/>
              </w:trPr>
              <w:tc>
                <w:tcPr>
                  <w:tcW w:w="75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5FE3" w:rsidRPr="003B05DD" w:rsidRDefault="000D5FE3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5FE3" w:rsidRPr="003B05DD" w:rsidRDefault="000D5FE3" w:rsidP="00B84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5FE3" w:rsidRPr="003B05DD" w:rsidRDefault="000D5FE3" w:rsidP="00B84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8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5FE3" w:rsidRPr="003B05DD" w:rsidRDefault="000D5FE3" w:rsidP="00B84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D5FE3" w:rsidRPr="003B05DD" w:rsidRDefault="000D5FE3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Публичное акционерное общество "Сбербанк России", Залог в силу закона</w:t>
                  </w:r>
                </w:p>
              </w:tc>
            </w:tr>
            <w:tr w:rsidR="00EB2675" w:rsidRPr="003B05DD" w:rsidTr="000C1876">
              <w:trPr>
                <w:trHeight w:val="665"/>
                <w:jc w:val="center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675" w:rsidRPr="003B05DD" w:rsidRDefault="00EB2675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58</w:t>
                  </w: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Дмитровский район, д. </w:t>
                  </w:r>
                  <w:proofErr w:type="gram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Митькино</w:t>
                  </w:r>
                  <w:proofErr w:type="gram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дом №14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50:04:0101201:775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Александрова Любовь Юрьевна, Собственность</w:t>
                  </w:r>
                </w:p>
              </w:tc>
            </w:tr>
            <w:tr w:rsidR="00EB2675" w:rsidRPr="003B05DD" w:rsidTr="000C1876">
              <w:trPr>
                <w:trHeight w:val="986"/>
                <w:jc w:val="center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675" w:rsidRPr="003B05DD" w:rsidRDefault="00EB2675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59</w:t>
                  </w: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Российская Федерация, Московская область, Дмитровский район, </w:t>
                  </w:r>
                  <w:proofErr w:type="gram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городское</w:t>
                  </w:r>
                  <w:proofErr w:type="gram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поселениеДмитров</w:t>
                  </w:r>
                  <w:proofErr w:type="spell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деревня Митькино, д. 36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50:04:0101201:851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Коробочкина Антонина Николаевна, Собственность</w:t>
                  </w:r>
                </w:p>
              </w:tc>
            </w:tr>
            <w:tr w:rsidR="00EB2675" w:rsidRPr="003B05DD" w:rsidTr="000C1876">
              <w:trPr>
                <w:trHeight w:val="1299"/>
                <w:jc w:val="center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675" w:rsidRPr="003B05DD" w:rsidRDefault="00EB2675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60</w:t>
                  </w: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Дмитровский муниципальный район, Дмитровское лесничество, </w:t>
                  </w: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Орудьевское</w:t>
                  </w:r>
                  <w:proofErr w:type="spell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участковое лесничество, </w:t>
                  </w: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кваралы</w:t>
                  </w:r>
                  <w:proofErr w:type="spell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1-10, 47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50:04:0130101:663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EB2675" w:rsidRPr="003B05DD" w:rsidTr="000C1876">
              <w:trPr>
                <w:trHeight w:val="681"/>
                <w:jc w:val="center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675" w:rsidRPr="003B05DD" w:rsidRDefault="00EB2675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61</w:t>
                  </w: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р-н Дмитровский, </w:t>
                  </w:r>
                  <w:proofErr w:type="gram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</w:t>
                  </w:r>
                  <w:proofErr w:type="gram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Дмитров, д Жуковка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50:04:0130101:718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EB2675" w:rsidRPr="003B05DD" w:rsidTr="000C1876">
              <w:trPr>
                <w:trHeight w:val="2122"/>
                <w:jc w:val="center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675" w:rsidRPr="003B05DD" w:rsidRDefault="00EB2675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62</w:t>
                  </w: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установлено относительно ориентира, расположенного за пределами участка. </w:t>
                  </w: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Ориентиржилой</w:t>
                  </w:r>
                  <w:proofErr w:type="spell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дом. Участок находится примерно в 1000 м от ориентира по направлению на север. Почтовый адрес ориентира: обл. Московская, р-н Дмитровский, г/</w:t>
                  </w:r>
                  <w:proofErr w:type="spellStart"/>
                  <w:proofErr w:type="gram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пос</w:t>
                  </w:r>
                  <w:proofErr w:type="spellEnd"/>
                  <w:proofErr w:type="gram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Дмитров, д. Жуковк</w:t>
                  </w:r>
                  <w:r w:rsidR="00FF3283"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а, дом 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50:04:0130101:8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АО "Агрофирма "</w:t>
                  </w: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Орудьевское</w:t>
                  </w:r>
                  <w:proofErr w:type="spell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", Собственность</w:t>
                  </w:r>
                </w:p>
              </w:tc>
            </w:tr>
            <w:tr w:rsidR="00EB2675" w:rsidRPr="003B05DD" w:rsidTr="000C1876">
              <w:trPr>
                <w:trHeight w:val="2183"/>
                <w:jc w:val="center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675" w:rsidRPr="003B05DD" w:rsidRDefault="00EB2675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63</w:t>
                  </w: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Московская область, Дмитровский муниципальный </w:t>
                  </w: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район</w:t>
                  </w:r>
                  <w:proofErr w:type="gram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,Д</w:t>
                  </w:r>
                  <w:proofErr w:type="gram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митровское</w:t>
                  </w:r>
                  <w:proofErr w:type="spell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лесничество, </w:t>
                  </w: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Костинское</w:t>
                  </w:r>
                  <w:proofErr w:type="spell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участковое лесничество, кварталы 23,32-33,44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50:04:0170101:1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EB2675" w:rsidRPr="003B05DD" w:rsidTr="000C1876">
              <w:trPr>
                <w:trHeight w:val="1020"/>
                <w:jc w:val="center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675" w:rsidRPr="003B05DD" w:rsidRDefault="00EB2675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64</w:t>
                  </w: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283" w:rsidRPr="003B05DD" w:rsidRDefault="00FF3283" w:rsidP="00FF32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установлено относительно ориентира, расположенного за пределами участка. Ориентир</w:t>
                  </w:r>
                </w:p>
                <w:p w:rsidR="00FF3283" w:rsidRPr="003B05DD" w:rsidRDefault="00FF3283" w:rsidP="00FF32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жилой дом. Участок находится примерно в 100 м от ориентира по направлению на северо-восток.</w:t>
                  </w:r>
                </w:p>
                <w:p w:rsidR="00EB2675" w:rsidRPr="003B05DD" w:rsidRDefault="00FF3283" w:rsidP="00FF32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Почтовый адрес ориентира: </w:t>
                  </w:r>
                  <w:r w:rsidR="00EB2675"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обл. Московская, р-н Дмитровский, г/</w:t>
                  </w:r>
                  <w:proofErr w:type="spellStart"/>
                  <w:proofErr w:type="gramStart"/>
                  <w:r w:rsidR="00EB2675"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пос</w:t>
                  </w:r>
                  <w:proofErr w:type="spellEnd"/>
                  <w:proofErr w:type="gramEnd"/>
                  <w:r w:rsidR="00EB2675"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Дмитров, д. Жуковка, дом 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50:04:0220104:1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АО "</w:t>
                  </w: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Орудьевское</w:t>
                  </w:r>
                  <w:proofErr w:type="spell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-Д", Собственность</w:t>
                  </w:r>
                </w:p>
              </w:tc>
            </w:tr>
            <w:tr w:rsidR="00EB2675" w:rsidRPr="003B05DD" w:rsidTr="000C1876">
              <w:trPr>
                <w:trHeight w:val="2257"/>
                <w:jc w:val="center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675" w:rsidRPr="003B05DD" w:rsidRDefault="00EB2675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65</w:t>
                  </w:r>
                </w:p>
                <w:p w:rsidR="00EB2675" w:rsidRPr="003B05DD" w:rsidRDefault="00EB2675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FF32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установлено относительно ориентира, расположенного за пределами участка. Ориентир</w:t>
                  </w:r>
                  <w:r w:rsidR="00FF3283"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жилой дом. Участок находится примерно в 500 м от ориентира по направлению на северо-запад. Почтовый адрес ориентира: обл. Московская, р-н Дмитровский, г/</w:t>
                  </w:r>
                  <w:proofErr w:type="spellStart"/>
                  <w:proofErr w:type="gram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пос</w:t>
                  </w:r>
                  <w:proofErr w:type="spellEnd"/>
                  <w:proofErr w:type="gram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Дмитров, д.</w:t>
                  </w:r>
                  <w:r w:rsidR="00FF3283" w:rsidRPr="003B05D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FF3283"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Очево</w:t>
                  </w:r>
                  <w:proofErr w:type="spellEnd"/>
                  <w:r w:rsidR="00FF3283"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дом 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50:04:0220104:2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АО </w:t>
                  </w:r>
                  <w:r w:rsidR="00FF3283"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"</w:t>
                  </w:r>
                  <w:proofErr w:type="spellStart"/>
                  <w:r w:rsidR="00FF3283"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Орудьевское</w:t>
                  </w:r>
                  <w:proofErr w:type="spellEnd"/>
                  <w:r w:rsidR="00FF3283"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-Д"</w:t>
                  </w: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Собственность</w:t>
                  </w:r>
                </w:p>
              </w:tc>
            </w:tr>
            <w:tr w:rsidR="00EB2675" w:rsidRPr="003B05DD" w:rsidTr="000C1876">
              <w:trPr>
                <w:trHeight w:val="2401"/>
                <w:jc w:val="center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675" w:rsidRPr="003B05DD" w:rsidRDefault="00EB2675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66</w:t>
                  </w: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FF32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установлено относительно ориентира, расположенного за пределами участка. Ориентир</w:t>
                  </w:r>
                  <w:r w:rsidR="00FF3283"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жилой дом. Участок находится примерно в 600 м от ориентира по направлению на северо-восток. Почтовый адрес ориентира: обл. Московская, р-н Дмитровский, г/</w:t>
                  </w:r>
                  <w:proofErr w:type="spellStart"/>
                  <w:proofErr w:type="gram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пос</w:t>
                  </w:r>
                  <w:proofErr w:type="spellEnd"/>
                  <w:proofErr w:type="gram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Дмитров, д.</w:t>
                  </w:r>
                  <w:r w:rsidR="00FF3283" w:rsidRPr="003B05D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FF3283"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Жуковка, дом 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50:04:0220104:4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ООО "Никольское", Собственность</w:t>
                  </w:r>
                </w:p>
              </w:tc>
            </w:tr>
            <w:tr w:rsidR="00EB2675" w:rsidRPr="003B05DD" w:rsidTr="000C1876">
              <w:trPr>
                <w:trHeight w:val="990"/>
                <w:jc w:val="center"/>
              </w:trPr>
              <w:tc>
                <w:tcPr>
                  <w:tcW w:w="7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675" w:rsidRPr="003B05DD" w:rsidRDefault="00EB2675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67</w:t>
                  </w:r>
                </w:p>
              </w:tc>
              <w:tc>
                <w:tcPr>
                  <w:tcW w:w="21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Дмитровский, с. </w:t>
                  </w: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Орудьев</w:t>
                  </w:r>
                  <w:proofErr w:type="gram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</w:t>
                  </w:r>
                  <w:proofErr w:type="spell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  <w:proofErr w:type="gram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ст. </w:t>
                  </w: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Вербилки,ПК</w:t>
                  </w:r>
                  <w:proofErr w:type="spell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779+36 - ПК 876+40(справа), земельный участок расположен в северо-западной части кадастрового квартала 50:04:0220104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50:04:0220104:5</w:t>
                  </w:r>
                </w:p>
              </w:tc>
              <w:tc>
                <w:tcPr>
                  <w:tcW w:w="20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Российская Федерация, Собственность</w:t>
                  </w:r>
                </w:p>
              </w:tc>
            </w:tr>
            <w:tr w:rsidR="00EB2675" w:rsidRPr="003B05DD" w:rsidTr="000C1876">
              <w:trPr>
                <w:trHeight w:val="1406"/>
                <w:jc w:val="center"/>
              </w:trPr>
              <w:tc>
                <w:tcPr>
                  <w:tcW w:w="7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675" w:rsidRPr="003B05DD" w:rsidRDefault="00EB2675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ОАО" Российские железные дороги", Аренда</w:t>
                  </w:r>
                </w:p>
              </w:tc>
            </w:tr>
            <w:tr w:rsidR="00EB2675" w:rsidRPr="003B05DD" w:rsidTr="000C1876">
              <w:trPr>
                <w:trHeight w:val="1266"/>
                <w:jc w:val="center"/>
              </w:trPr>
              <w:tc>
                <w:tcPr>
                  <w:tcW w:w="7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675" w:rsidRPr="003B05DD" w:rsidRDefault="00EB2675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68</w:t>
                  </w:r>
                </w:p>
              </w:tc>
              <w:tc>
                <w:tcPr>
                  <w:tcW w:w="21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</w:t>
                  </w:r>
                  <w:proofErr w:type="gram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</w:t>
                  </w:r>
                  <w:proofErr w:type="gram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р-н Дмитровский, ст. </w:t>
                  </w: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Орудьево</w:t>
                  </w:r>
                  <w:proofErr w:type="spell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-ст. </w:t>
                  </w: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Вербилки</w:t>
                  </w:r>
                  <w:proofErr w:type="gram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,П</w:t>
                  </w:r>
                  <w:proofErr w:type="gram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</w:t>
                  </w:r>
                  <w:proofErr w:type="spell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820+00 - ПК 880+58 (справа), земельный участок расположен в юго-западной части кадастрового квартала 50:04:0220201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50:04:0220201:6</w:t>
                  </w:r>
                </w:p>
              </w:tc>
              <w:tc>
                <w:tcPr>
                  <w:tcW w:w="20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Российская Федерация, Собственность</w:t>
                  </w:r>
                </w:p>
              </w:tc>
            </w:tr>
            <w:tr w:rsidR="00EB2675" w:rsidRPr="003B05DD" w:rsidTr="000C1876">
              <w:trPr>
                <w:trHeight w:val="972"/>
                <w:jc w:val="center"/>
              </w:trPr>
              <w:tc>
                <w:tcPr>
                  <w:tcW w:w="7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675" w:rsidRPr="003B05DD" w:rsidRDefault="00EB2675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ОАО" Российские железные дороги", Аренда</w:t>
                  </w:r>
                </w:p>
              </w:tc>
            </w:tr>
            <w:tr w:rsidR="00EB2675" w:rsidRPr="003B05DD" w:rsidTr="000C1876">
              <w:trPr>
                <w:trHeight w:val="561"/>
                <w:jc w:val="center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675" w:rsidRPr="003B05DD" w:rsidRDefault="00EB2675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69</w:t>
                  </w: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Дмитровский район, г/п Дмитров, </w:t>
                  </w: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</w:t>
                  </w:r>
                  <w:proofErr w:type="gram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.Н</w:t>
                  </w:r>
                  <w:proofErr w:type="gram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епейно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50:04:0220208:485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EB2675" w:rsidRPr="003B05DD" w:rsidTr="000C1876">
              <w:trPr>
                <w:trHeight w:val="510"/>
                <w:jc w:val="center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675" w:rsidRPr="003B05DD" w:rsidRDefault="00EB2675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70</w:t>
                  </w: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283" w:rsidRPr="003B05DD" w:rsidRDefault="00FF3283" w:rsidP="00FF32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</w:p>
                <w:p w:rsidR="00EB2675" w:rsidRPr="003B05DD" w:rsidRDefault="00FF3283" w:rsidP="00FF32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Почтовый адрес ориентира: </w:t>
                  </w:r>
                  <w:proofErr w:type="spellStart"/>
                  <w:r w:rsidR="00EB2675"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Орудьевский</w:t>
                  </w:r>
                  <w:proofErr w:type="spellEnd"/>
                  <w:r w:rsidR="00EB2675"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с/о д. </w:t>
                  </w:r>
                  <w:proofErr w:type="spellStart"/>
                  <w:r w:rsidR="00EB2675"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Прудцы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50:04:0220501:15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ЗАО "</w:t>
                  </w: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Внуковское</w:t>
                  </w:r>
                  <w:proofErr w:type="spell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", Собственность</w:t>
                  </w:r>
                </w:p>
              </w:tc>
            </w:tr>
            <w:tr w:rsidR="00EB2675" w:rsidRPr="003B05DD" w:rsidTr="000C1876">
              <w:trPr>
                <w:trHeight w:val="415"/>
                <w:jc w:val="center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675" w:rsidRPr="003B05DD" w:rsidRDefault="00EB2675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71</w:t>
                  </w: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283" w:rsidRPr="003B05DD" w:rsidRDefault="00FF3283" w:rsidP="00FF32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</w:p>
                <w:p w:rsidR="00EB2675" w:rsidRPr="003B05DD" w:rsidRDefault="00FF3283" w:rsidP="00FF32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Почтовый адрес ориентира: </w:t>
                  </w:r>
                  <w:r w:rsidR="00EB2675"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Дмитровский муниципальный район, Дмитровское лесничество, </w:t>
                  </w:r>
                  <w:proofErr w:type="spellStart"/>
                  <w:r w:rsidR="00EB2675"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Орудьевское</w:t>
                  </w:r>
                  <w:proofErr w:type="spellEnd"/>
                  <w:r w:rsidR="00EB2675"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участковое лесничество, кварталы 45,46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50:04:0220501:29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EB2675" w:rsidRPr="003B05DD" w:rsidTr="000C1876">
              <w:trPr>
                <w:trHeight w:val="2116"/>
                <w:jc w:val="center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675" w:rsidRPr="003B05DD" w:rsidRDefault="00EB2675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72</w:t>
                  </w: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установлено относительно ориентира, расположенного за пределами участка. Ориентир</w:t>
                  </w:r>
                  <w:r w:rsidR="00FF3283"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жилой дом. Участок находится примерно в 900 м от ориентира по направлению на юг. Почтовый адрес ориентира: обл. Московская, р-н Дмитровский, г/</w:t>
                  </w:r>
                  <w:proofErr w:type="gram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</w:t>
                  </w:r>
                  <w:proofErr w:type="gram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Дмитров, д. </w:t>
                  </w: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Непейно</w:t>
                  </w:r>
                  <w:proofErr w:type="spellEnd"/>
                  <w:r w:rsidR="00FF3283"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,дом</w:t>
                  </w:r>
                  <w:r w:rsidR="00FF3283"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25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50:04:0220501:7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АО "Агрофирма "</w:t>
                  </w: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Орудьевское</w:t>
                  </w:r>
                  <w:proofErr w:type="spell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", Собственность</w:t>
                  </w:r>
                </w:p>
              </w:tc>
            </w:tr>
            <w:tr w:rsidR="00EB2675" w:rsidRPr="003B05DD" w:rsidTr="000C1876">
              <w:trPr>
                <w:trHeight w:val="756"/>
                <w:jc w:val="center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675" w:rsidRPr="003B05DD" w:rsidRDefault="00EB2675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73</w:t>
                  </w: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Московская область, Дмитровский район, СП </w:t>
                  </w: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Якотское</w:t>
                  </w:r>
                  <w:proofErr w:type="spell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свх</w:t>
                  </w:r>
                  <w:proofErr w:type="spell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 Буденновец п., участок № 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50:04:0280114:1655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Селиванова Тамара Васильевна, Собственность</w:t>
                  </w:r>
                </w:p>
              </w:tc>
            </w:tr>
            <w:tr w:rsidR="00EB2675" w:rsidRPr="003B05DD" w:rsidTr="000C1876">
              <w:trPr>
                <w:trHeight w:val="1689"/>
                <w:jc w:val="center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675" w:rsidRPr="003B05DD" w:rsidRDefault="00EB2675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74</w:t>
                  </w: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FF32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обл. </w:t>
                  </w:r>
                  <w:proofErr w:type="gram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</w:t>
                  </w:r>
                  <w:proofErr w:type="gram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р-н Дмитровский, с/пос. </w:t>
                  </w: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Якотское</w:t>
                  </w:r>
                  <w:proofErr w:type="spell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п. </w:t>
                  </w:r>
                  <w:proofErr w:type="spellStart"/>
                  <w:r w:rsidR="00FF3283"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</w:t>
                  </w: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вх</w:t>
                  </w:r>
                  <w:proofErr w:type="spellEnd"/>
                  <w:r w:rsidR="00FF3283"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Буденновец, </w:t>
                  </w: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уч</w:t>
                  </w:r>
                  <w:proofErr w:type="spell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-к 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50:04:0280114:537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B41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Николаева Тамара Петровна, Собственность</w:t>
                  </w:r>
                </w:p>
              </w:tc>
            </w:tr>
            <w:tr w:rsidR="00FF3283" w:rsidRPr="003B05DD" w:rsidTr="000C1876">
              <w:trPr>
                <w:trHeight w:val="1926"/>
                <w:jc w:val="center"/>
              </w:trPr>
              <w:tc>
                <w:tcPr>
                  <w:tcW w:w="754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283" w:rsidRPr="003B05DD" w:rsidRDefault="00FF3283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75</w:t>
                  </w:r>
                </w:p>
                <w:p w:rsidR="00FF3283" w:rsidRPr="003B05DD" w:rsidRDefault="00FF3283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283" w:rsidRPr="003B05DD" w:rsidRDefault="00FF3283" w:rsidP="00FF32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</w:p>
                <w:p w:rsidR="00FF3283" w:rsidRPr="003B05DD" w:rsidRDefault="00FF3283" w:rsidP="00FF32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Почтовый адрес ориентира: обл. Московская, р-н Дмитровский, г/</w:t>
                  </w:r>
                  <w:proofErr w:type="gram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</w:t>
                  </w:r>
                  <w:proofErr w:type="gram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Дмитров, в районе д. Кузнецово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283" w:rsidRPr="003B05DD" w:rsidRDefault="00FF3283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50:04:0280119:1</w:t>
                  </w:r>
                </w:p>
              </w:tc>
              <w:tc>
                <w:tcPr>
                  <w:tcW w:w="208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283" w:rsidRPr="003B05DD" w:rsidRDefault="00FF3283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283" w:rsidRPr="003B05DD" w:rsidRDefault="00FF3283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Владельцы инвестиционных паев - Закрытый паевой инвестиционный рентный фонд "Возрождение Подмосковья" под управлением Общества с ограниченной ответственностью "Управляющая компания "Русский Инвестиционный клуб", Долевая собственность</w:t>
                  </w:r>
                </w:p>
              </w:tc>
            </w:tr>
            <w:tr w:rsidR="00FF3283" w:rsidRPr="003B05DD" w:rsidTr="000C1876">
              <w:trPr>
                <w:trHeight w:val="1062"/>
                <w:jc w:val="center"/>
              </w:trPr>
              <w:tc>
                <w:tcPr>
                  <w:tcW w:w="75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283" w:rsidRPr="003B05DD" w:rsidRDefault="00FF3283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283" w:rsidRPr="003B05DD" w:rsidRDefault="00FF3283" w:rsidP="00FF32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283" w:rsidRPr="003B05DD" w:rsidRDefault="00FF3283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8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283" w:rsidRPr="003B05DD" w:rsidRDefault="00FF3283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3283" w:rsidRPr="003B05DD" w:rsidRDefault="00FF3283" w:rsidP="00FF32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ООО "Управляющая компания</w:t>
                  </w:r>
                </w:p>
                <w:p w:rsidR="00FF3283" w:rsidRPr="003B05DD" w:rsidRDefault="00FF3283" w:rsidP="00FF32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"Русский Инвестиционный Клуб", Доверительное управление</w:t>
                  </w:r>
                </w:p>
              </w:tc>
            </w:tr>
            <w:tr w:rsidR="00EB2675" w:rsidRPr="003B05DD" w:rsidTr="000C1876">
              <w:trPr>
                <w:trHeight w:val="1020"/>
                <w:jc w:val="center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675" w:rsidRPr="003B05DD" w:rsidRDefault="00EB2675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76</w:t>
                  </w: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283" w:rsidRPr="003B05DD" w:rsidRDefault="00FF3283" w:rsidP="00FF32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</w:p>
                <w:p w:rsidR="00EB2675" w:rsidRPr="003B05DD" w:rsidRDefault="00FF3283" w:rsidP="00FF32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Почтовый адрес ориентира: </w:t>
                  </w:r>
                  <w:r w:rsidR="00EB2675"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обл. Московская, р-н Дмитровский, г/</w:t>
                  </w:r>
                  <w:proofErr w:type="spellStart"/>
                  <w:proofErr w:type="gramStart"/>
                  <w:r w:rsidR="00EB2675"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пос</w:t>
                  </w:r>
                  <w:proofErr w:type="spellEnd"/>
                  <w:proofErr w:type="gramEnd"/>
                  <w:r w:rsidR="00EB2675"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Дмитров, в районе д. Кузнецово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50:04:0280119:2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675" w:rsidRPr="003B05DD" w:rsidRDefault="00EB2675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ЗАО "</w:t>
                  </w:r>
                  <w:proofErr w:type="spellStart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Внуковское</w:t>
                  </w:r>
                  <w:proofErr w:type="spellEnd"/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", Собственность</w:t>
                  </w:r>
                </w:p>
              </w:tc>
            </w:tr>
            <w:tr w:rsidR="00EF1390" w:rsidRPr="003B05DD" w:rsidTr="000C1876">
              <w:trPr>
                <w:trHeight w:val="318"/>
                <w:jc w:val="center"/>
              </w:trPr>
              <w:tc>
                <w:tcPr>
                  <w:tcW w:w="754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1390" w:rsidRPr="003B05DD" w:rsidRDefault="00EF1390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77</w:t>
                  </w:r>
                </w:p>
              </w:tc>
              <w:tc>
                <w:tcPr>
                  <w:tcW w:w="219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1390" w:rsidRPr="00EF1390" w:rsidRDefault="00EF1390" w:rsidP="00D350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</w:p>
                <w:p w:rsidR="00EF1390" w:rsidRPr="00EF1390" w:rsidRDefault="00EF1390" w:rsidP="00D350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Почтовый адрес ориентира: обл. Московская, р-н Дмитровский, г/</w:t>
                  </w:r>
                  <w:proofErr w:type="spellStart"/>
                  <w:proofErr w:type="gramStart"/>
                  <w:r w:rsidRPr="00EF13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пос</w:t>
                  </w:r>
                  <w:proofErr w:type="spellEnd"/>
                  <w:proofErr w:type="gramEnd"/>
                  <w:r w:rsidRPr="00EF13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Дмитров, д.</w:t>
                  </w:r>
                </w:p>
                <w:p w:rsidR="00EF1390" w:rsidRPr="003B05DD" w:rsidRDefault="00EF1390" w:rsidP="00D350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Митькино, сооружение 111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1390" w:rsidRPr="003B05DD" w:rsidRDefault="00EF1390" w:rsidP="00D350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50:04:0010203:41</w:t>
                  </w:r>
                </w:p>
              </w:tc>
              <w:tc>
                <w:tcPr>
                  <w:tcW w:w="208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1390" w:rsidRPr="003B05DD" w:rsidRDefault="00EF1390" w:rsidP="00D350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1390" w:rsidRPr="003B05DD" w:rsidRDefault="00EF1390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EF1390" w:rsidRPr="003B05DD" w:rsidTr="000C1876">
              <w:trPr>
                <w:trHeight w:val="820"/>
                <w:jc w:val="center"/>
              </w:trPr>
              <w:tc>
                <w:tcPr>
                  <w:tcW w:w="75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1390" w:rsidRDefault="00EF1390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1390" w:rsidRPr="00EF1390" w:rsidRDefault="00EF1390" w:rsidP="00D350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1390" w:rsidRPr="00EF1390" w:rsidRDefault="00EF1390" w:rsidP="00D350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8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1390" w:rsidRPr="00EF1390" w:rsidRDefault="00EF1390" w:rsidP="00D350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1390" w:rsidRPr="00EF1390" w:rsidRDefault="00EF1390" w:rsidP="00EF13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Публичное акционерное общество "Федеральная сетевая компания </w:t>
                  </w:r>
                  <w:proofErr w:type="gramStart"/>
                  <w:r w:rsidRPr="00EF13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Единой</w:t>
                  </w:r>
                  <w:proofErr w:type="gramEnd"/>
                </w:p>
                <w:p w:rsidR="00EF1390" w:rsidRPr="003B05DD" w:rsidRDefault="00EF1390" w:rsidP="00EF13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энергетической системы",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Аренда</w:t>
                  </w:r>
                </w:p>
              </w:tc>
            </w:tr>
            <w:tr w:rsidR="00EF1390" w:rsidRPr="003B05DD" w:rsidTr="000C1876">
              <w:trPr>
                <w:trHeight w:val="297"/>
                <w:jc w:val="center"/>
              </w:trPr>
              <w:tc>
                <w:tcPr>
                  <w:tcW w:w="754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1390" w:rsidRPr="003B05DD" w:rsidRDefault="00EF1390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78</w:t>
                  </w:r>
                </w:p>
              </w:tc>
              <w:tc>
                <w:tcPr>
                  <w:tcW w:w="219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1390" w:rsidRPr="003B05DD" w:rsidRDefault="00EF1390" w:rsidP="00FF32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Дмитровский район, г/</w:t>
                  </w:r>
                  <w:proofErr w:type="gramStart"/>
                  <w:r w:rsidRPr="00EF13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</w:t>
                  </w:r>
                  <w:proofErr w:type="gramEnd"/>
                  <w:r w:rsidRPr="00EF13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Дмитров, д. Митькино, сооружение 111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1390" w:rsidRPr="003B05DD" w:rsidRDefault="00EF1390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50:04:0010203:137</w:t>
                  </w:r>
                </w:p>
              </w:tc>
              <w:tc>
                <w:tcPr>
                  <w:tcW w:w="208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1390" w:rsidRPr="003B05DD" w:rsidRDefault="00EF1390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1390" w:rsidRPr="003B05DD" w:rsidRDefault="00EF1390" w:rsidP="008A3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EF1390" w:rsidRPr="003B05DD" w:rsidTr="000C1876">
              <w:trPr>
                <w:trHeight w:val="569"/>
                <w:jc w:val="center"/>
              </w:trPr>
              <w:tc>
                <w:tcPr>
                  <w:tcW w:w="75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1390" w:rsidRDefault="00EF1390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9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1390" w:rsidRPr="00EF1390" w:rsidRDefault="00EF1390" w:rsidP="00FF32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1390" w:rsidRPr="00EF1390" w:rsidRDefault="00EF1390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8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1390" w:rsidRPr="00EF1390" w:rsidRDefault="00EF1390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1390" w:rsidRPr="00EF1390" w:rsidRDefault="00EF1390" w:rsidP="008A3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Публичное акционерное общество "Федеральная сетевая компания </w:t>
                  </w:r>
                  <w:proofErr w:type="gramStart"/>
                  <w:r w:rsidRPr="00EF13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Единой</w:t>
                  </w:r>
                  <w:proofErr w:type="gramEnd"/>
                </w:p>
                <w:p w:rsidR="00EF1390" w:rsidRPr="003B05DD" w:rsidRDefault="00EF1390" w:rsidP="008A3E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139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энергетической системы",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Аренда</w:t>
                  </w:r>
                </w:p>
              </w:tc>
            </w:tr>
            <w:tr w:rsidR="00EF1390" w:rsidRPr="003B05DD" w:rsidTr="000C1876">
              <w:trPr>
                <w:trHeight w:val="255"/>
                <w:jc w:val="center"/>
              </w:trPr>
              <w:tc>
                <w:tcPr>
                  <w:tcW w:w="918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F1390" w:rsidRPr="003B05DD" w:rsidRDefault="00EF1390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Земли неразграниченной государственной собственности</w:t>
                  </w:r>
                </w:p>
              </w:tc>
            </w:tr>
            <w:tr w:rsidR="00145131" w:rsidRPr="003B05DD" w:rsidTr="000C1876">
              <w:trPr>
                <w:trHeight w:val="765"/>
                <w:jc w:val="center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5131" w:rsidRPr="003B05DD" w:rsidRDefault="00145131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79</w:t>
                  </w: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 Дмитровский городской округ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50:04:0010203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145131" w:rsidRPr="003B05DD" w:rsidTr="000C1876">
              <w:trPr>
                <w:trHeight w:val="765"/>
                <w:jc w:val="center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5131" w:rsidRPr="003B05DD" w:rsidRDefault="00145131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80</w:t>
                  </w: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 Дмитровский городской округ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50:04:0100104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145131" w:rsidRPr="003B05DD" w:rsidTr="000C1876">
              <w:trPr>
                <w:trHeight w:val="765"/>
                <w:jc w:val="center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5131" w:rsidRPr="003B05DD" w:rsidRDefault="00145131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81</w:t>
                  </w: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 Дмитровский городской округ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50:04:0100401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145131" w:rsidRPr="003B05DD" w:rsidTr="000C1876">
              <w:trPr>
                <w:trHeight w:val="765"/>
                <w:jc w:val="center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5131" w:rsidRPr="003B05DD" w:rsidRDefault="00145131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82</w:t>
                  </w: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 Дмитровский городской округ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50:04:0100402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145131" w:rsidRPr="003B05DD" w:rsidTr="000C1876">
              <w:trPr>
                <w:trHeight w:val="765"/>
                <w:jc w:val="center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5131" w:rsidRPr="003B05DD" w:rsidRDefault="00145131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83</w:t>
                  </w: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 Дмитровский городской округ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50:04:0100503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145131" w:rsidRPr="003B05DD" w:rsidTr="000C1876">
              <w:trPr>
                <w:trHeight w:val="765"/>
                <w:jc w:val="center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5131" w:rsidRPr="003B05DD" w:rsidRDefault="00145131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84</w:t>
                  </w: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 Дмитровский городской округ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50:04:0101005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145131" w:rsidRPr="003B05DD" w:rsidTr="000C1876">
              <w:trPr>
                <w:trHeight w:val="765"/>
                <w:jc w:val="center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5131" w:rsidRPr="003B05DD" w:rsidRDefault="00145131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85</w:t>
                  </w: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 Дмитровский городской округ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50:04:0101006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145131" w:rsidRPr="003B05DD" w:rsidTr="000C1876">
              <w:trPr>
                <w:trHeight w:val="765"/>
                <w:jc w:val="center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5131" w:rsidRPr="003B05DD" w:rsidRDefault="00145131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86</w:t>
                  </w: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 Дмитровский городской округ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50:04:0101101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145131" w:rsidRPr="003B05DD" w:rsidTr="000C1876">
              <w:trPr>
                <w:trHeight w:val="765"/>
                <w:jc w:val="center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5131" w:rsidRPr="003B05DD" w:rsidRDefault="00145131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87</w:t>
                  </w: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 Дмитровский городской округ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50:04:0101104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145131" w:rsidRPr="003B05DD" w:rsidTr="000C1876">
              <w:trPr>
                <w:trHeight w:val="765"/>
                <w:jc w:val="center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5131" w:rsidRPr="003B05DD" w:rsidRDefault="00145131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88</w:t>
                  </w: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 Дмитровский городской округ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50:04:0101107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145131" w:rsidRPr="003B05DD" w:rsidTr="000C1876">
              <w:trPr>
                <w:trHeight w:val="765"/>
                <w:jc w:val="center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5131" w:rsidRPr="003B05DD" w:rsidRDefault="00145131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89</w:t>
                  </w: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 Дмитровский городской округ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50:04:0101201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145131" w:rsidRPr="003B05DD" w:rsidTr="000C1876">
              <w:trPr>
                <w:trHeight w:val="765"/>
                <w:jc w:val="center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5131" w:rsidRPr="003B05DD" w:rsidRDefault="00145131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90</w:t>
                  </w: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 Дмитровский городской округ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50:04:0101202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145131" w:rsidRPr="003B05DD" w:rsidTr="000C1876">
              <w:trPr>
                <w:trHeight w:val="765"/>
                <w:jc w:val="center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5131" w:rsidRPr="003B05DD" w:rsidRDefault="00145131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91</w:t>
                  </w: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 Дмитровский городской округ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50:04:0101305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145131" w:rsidRPr="003B05DD" w:rsidTr="000C1876">
              <w:trPr>
                <w:trHeight w:val="765"/>
                <w:jc w:val="center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5131" w:rsidRPr="003B05DD" w:rsidRDefault="00145131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92</w:t>
                  </w: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 Дмитровский городской округ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50:04:0130101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145131" w:rsidRPr="003B05DD" w:rsidTr="000C1876">
              <w:trPr>
                <w:trHeight w:val="765"/>
                <w:jc w:val="center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5131" w:rsidRPr="003B05DD" w:rsidRDefault="00145131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93</w:t>
                  </w: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 Дмитровский городской округ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50:04:0130105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145131" w:rsidRPr="003B05DD" w:rsidTr="000C1876">
              <w:trPr>
                <w:trHeight w:val="765"/>
                <w:jc w:val="center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5131" w:rsidRPr="003B05DD" w:rsidRDefault="00145131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94</w:t>
                  </w: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 Дмитровский городской округ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50:04:0220104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145131" w:rsidRPr="003B05DD" w:rsidTr="000C1876">
              <w:trPr>
                <w:trHeight w:val="765"/>
                <w:jc w:val="center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5131" w:rsidRPr="003B05DD" w:rsidRDefault="00145131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95</w:t>
                  </w: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 Дмитровский городской округ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50:04:0220201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145131" w:rsidRPr="003B05DD" w:rsidTr="000C1876">
              <w:trPr>
                <w:trHeight w:val="765"/>
                <w:jc w:val="center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5131" w:rsidRPr="003B05DD" w:rsidRDefault="00145131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96</w:t>
                  </w: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 Дмитровский городской округ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50:04:0220208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145131" w:rsidRPr="003B05DD" w:rsidTr="000C1876">
              <w:trPr>
                <w:trHeight w:val="765"/>
                <w:jc w:val="center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5131" w:rsidRPr="003B05DD" w:rsidRDefault="00145131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97</w:t>
                  </w: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 Дмитровский городской округ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50:04:0220209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145131" w:rsidRPr="003B05DD" w:rsidTr="000C1876">
              <w:trPr>
                <w:trHeight w:val="765"/>
                <w:jc w:val="center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5131" w:rsidRPr="003B05DD" w:rsidRDefault="00145131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98</w:t>
                  </w: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 Дмитровский городской округ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50:04:0220212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145131" w:rsidRPr="003B05DD" w:rsidTr="000C1876">
              <w:trPr>
                <w:trHeight w:val="765"/>
                <w:jc w:val="center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5131" w:rsidRPr="003B05DD" w:rsidRDefault="00145131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99</w:t>
                  </w: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 Дмитровский городской округ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50:04:0220501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145131" w:rsidRPr="003B05DD" w:rsidTr="000C1876">
              <w:trPr>
                <w:trHeight w:val="765"/>
                <w:jc w:val="center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5131" w:rsidRPr="003B05DD" w:rsidRDefault="00145131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100</w:t>
                  </w: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 Дмитровский городской округ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50:04:0280114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145131" w:rsidRPr="003B05DD" w:rsidTr="000C1876">
              <w:trPr>
                <w:trHeight w:val="765"/>
                <w:jc w:val="center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5131" w:rsidRPr="003B05DD" w:rsidRDefault="00145131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101</w:t>
                  </w: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 Дмитровский городской округ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50:04:0280119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145131" w:rsidRPr="003B05DD" w:rsidTr="000C1876">
              <w:trPr>
                <w:trHeight w:val="765"/>
                <w:jc w:val="center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5131" w:rsidRPr="003B05DD" w:rsidRDefault="00145131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102</w:t>
                  </w: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 Талдомский городской округ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50:01:0040243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145131" w:rsidRPr="003B05DD" w:rsidTr="000C1876">
              <w:trPr>
                <w:trHeight w:val="765"/>
                <w:jc w:val="center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5131" w:rsidRPr="003B05DD" w:rsidRDefault="00145131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103</w:t>
                  </w: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 Талдомский городской округ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50:01:0040244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145131" w:rsidRPr="003B05DD" w:rsidTr="000C1876">
              <w:trPr>
                <w:trHeight w:val="765"/>
                <w:jc w:val="center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5131" w:rsidRPr="003B05DD" w:rsidRDefault="00145131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104</w:t>
                  </w: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 Талдомский городской округ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50:01:0040246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145131" w:rsidRPr="003B05DD" w:rsidTr="000C1876">
              <w:trPr>
                <w:trHeight w:val="765"/>
                <w:jc w:val="center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5131" w:rsidRPr="003B05DD" w:rsidRDefault="00145131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105</w:t>
                  </w: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 Талдомский городской округ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50:01:0040257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145131" w:rsidRPr="003B05DD" w:rsidTr="000C1876">
              <w:trPr>
                <w:trHeight w:val="765"/>
                <w:jc w:val="center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5131" w:rsidRPr="003B05DD" w:rsidRDefault="00145131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106</w:t>
                  </w: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 Талдомский городской округ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50:01:0050140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145131" w:rsidRPr="003B05DD" w:rsidTr="000C1876">
              <w:trPr>
                <w:trHeight w:val="765"/>
                <w:jc w:val="center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5131" w:rsidRPr="003B05DD" w:rsidRDefault="00145131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107</w:t>
                  </w: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 Талдомский городской округ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50:01:0050201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145131" w:rsidRPr="003B05DD" w:rsidTr="000C1876">
              <w:trPr>
                <w:trHeight w:val="765"/>
                <w:jc w:val="center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5131" w:rsidRPr="003B05DD" w:rsidRDefault="00145131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108</w:t>
                  </w: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 Талдомский городской округ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50:01:0050203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145131" w:rsidRPr="003B05DD" w:rsidTr="000C1876">
              <w:trPr>
                <w:trHeight w:val="765"/>
                <w:jc w:val="center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5131" w:rsidRPr="003B05DD" w:rsidRDefault="00145131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109</w:t>
                  </w: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 Талдомский городской округ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50:01:0050206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145131" w:rsidRPr="003B05DD" w:rsidTr="000C1876">
              <w:trPr>
                <w:trHeight w:val="765"/>
                <w:jc w:val="center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5131" w:rsidRPr="003B05DD" w:rsidRDefault="00145131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110</w:t>
                  </w: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 Талдомский городской округ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50:01:0050248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145131" w:rsidRPr="003B05DD" w:rsidTr="000C1876">
              <w:trPr>
                <w:trHeight w:val="765"/>
                <w:jc w:val="center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5131" w:rsidRPr="003B05DD" w:rsidRDefault="00145131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111</w:t>
                  </w: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 Талдомский городской округ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50:01:0050249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145131" w:rsidRPr="003B05DD" w:rsidTr="000C1876">
              <w:trPr>
                <w:trHeight w:val="765"/>
                <w:jc w:val="center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5131" w:rsidRPr="003B05DD" w:rsidRDefault="00145131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112</w:t>
                  </w: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 Талдомский городской округ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50:01:0050250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145131" w:rsidRPr="003B05DD" w:rsidTr="000C1876">
              <w:trPr>
                <w:trHeight w:val="765"/>
                <w:jc w:val="center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5131" w:rsidRPr="003B05DD" w:rsidRDefault="00145131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113</w:t>
                  </w: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 Талдомский городской округ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50:01:0050511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145131" w:rsidRPr="003B05DD" w:rsidTr="000C1876">
              <w:trPr>
                <w:trHeight w:val="765"/>
                <w:jc w:val="center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5131" w:rsidRPr="003B05DD" w:rsidRDefault="00145131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114</w:t>
                  </w: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 Талдомский городской округ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50:01:0050602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145131" w:rsidRPr="003B05DD" w:rsidTr="000C1876">
              <w:trPr>
                <w:trHeight w:val="765"/>
                <w:jc w:val="center"/>
              </w:trPr>
              <w:tc>
                <w:tcPr>
                  <w:tcW w:w="7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5131" w:rsidRPr="003B05DD" w:rsidRDefault="00145131" w:rsidP="008714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115</w:t>
                  </w: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Московская область,  Талдомский городской округ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50:01:0070101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5131" w:rsidRPr="003B05DD" w:rsidRDefault="00145131" w:rsidP="00B84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B05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</w:tbl>
          <w:p w:rsidR="0048623F" w:rsidRPr="00807501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0C1876">
        <w:tc>
          <w:tcPr>
            <w:tcW w:w="39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072" w:type="dxa"/>
          </w:tcPr>
          <w:p w:rsidR="004F0619" w:rsidRPr="00807501" w:rsidRDefault="004F0619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0D33" w:rsidRDefault="00650D33" w:rsidP="004E1514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650D33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Талдомского городского округа Московской области, 141900 Московская область, </w:t>
            </w:r>
            <w:proofErr w:type="spellStart"/>
            <w:r w:rsidRPr="00650D33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г</w:t>
            </w:r>
            <w:proofErr w:type="gramStart"/>
            <w:r w:rsidRPr="00650D33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.Т</w:t>
            </w:r>
            <w:proofErr w:type="gramEnd"/>
            <w:r w:rsidRPr="00650D33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алдом</w:t>
            </w:r>
            <w:proofErr w:type="spellEnd"/>
            <w:r w:rsidRPr="00650D33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, пл. </w:t>
            </w:r>
            <w:proofErr w:type="spellStart"/>
            <w:r w:rsidRPr="00650D33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К.Маркса</w:t>
            </w:r>
            <w:proofErr w:type="spellEnd"/>
            <w:r w:rsidRPr="00650D33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, д.12, </w:t>
            </w:r>
            <w:r w:rsidR="00D93021" w:rsidRPr="00D9302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каб.</w:t>
            </w:r>
            <w:r w:rsidR="00D9302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55, п</w:t>
            </w:r>
            <w:r w:rsidR="00342B8C" w:rsidRPr="00342B8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риемный день – вторник</w:t>
            </w:r>
            <w:r w:rsidRPr="00650D33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, с 9:00 до 17:00, перерыв с 12:30 до 14:00. Контактный телефон: 8-4962</w:t>
            </w:r>
            <w:r w:rsidRPr="00D9302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0-</w:t>
            </w:r>
            <w:r w:rsidR="00D93021" w:rsidRPr="00D9302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4-10-37</w:t>
            </w:r>
          </w:p>
          <w:p w:rsidR="004E1514" w:rsidRPr="004E1514" w:rsidRDefault="004E1514" w:rsidP="004E1514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4E151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Дмитровского городского округа Московской области, </w:t>
            </w:r>
          </w:p>
          <w:p w:rsidR="00E7291E" w:rsidRDefault="004E1514" w:rsidP="004E1514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4E151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адрес: 141800, </w:t>
            </w:r>
            <w:r w:rsidR="00E7291E" w:rsidRPr="00E7291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Московская область, </w:t>
            </w:r>
            <w:proofErr w:type="spellStart"/>
            <w:r w:rsidR="00E7291E" w:rsidRPr="00E7291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г</w:t>
            </w:r>
            <w:proofErr w:type="gramStart"/>
            <w:r w:rsidR="00E7291E" w:rsidRPr="00E7291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.Д</w:t>
            </w:r>
            <w:proofErr w:type="gramEnd"/>
            <w:r w:rsidR="00E7291E" w:rsidRPr="00E7291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митров</w:t>
            </w:r>
            <w:proofErr w:type="spellEnd"/>
            <w:r w:rsidR="00E7291E" w:rsidRPr="00E7291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, Торговая площадь, д. 1, </w:t>
            </w:r>
            <w:proofErr w:type="spellStart"/>
            <w:r w:rsidR="00E7291E" w:rsidRPr="00E7291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каб</w:t>
            </w:r>
            <w:proofErr w:type="spellEnd"/>
            <w:r w:rsidR="00E7291E" w:rsidRPr="00E7291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. 206</w:t>
            </w:r>
            <w:r w:rsidRPr="004E151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,</w:t>
            </w:r>
            <w:r w:rsidR="00E7291E">
              <w:t xml:space="preserve"> </w:t>
            </w:r>
            <w:r w:rsidR="00D9302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</w:t>
            </w:r>
            <w:r w:rsidR="00E7291E" w:rsidRPr="00E7291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риемный день – вторник</w:t>
            </w:r>
            <w:r w:rsidR="00E7291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, с 9:00 до </w:t>
            </w:r>
            <w:r w:rsidR="00E7291E" w:rsidRPr="00E7291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13:00</w:t>
            </w:r>
            <w:r w:rsidR="00E7291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.</w:t>
            </w:r>
            <w:r w:rsidRPr="004E151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="00E7291E" w:rsidRPr="00E7291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Контактный телефон:</w:t>
            </w:r>
            <w:r w:rsidR="00E7291E" w:rsidRPr="00E7291E">
              <w:rPr>
                <w:u w:val="single"/>
              </w:rPr>
              <w:t xml:space="preserve"> </w:t>
            </w:r>
            <w:r w:rsidR="00E7291E" w:rsidRPr="00E7291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8(495)993-95-14 </w:t>
            </w:r>
          </w:p>
          <w:p w:rsidR="0048623F" w:rsidRPr="00807501" w:rsidRDefault="009739D9" w:rsidP="004E1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(адрес, по которому заинтересованные лица могут ознакомиться с поступившим </w:t>
            </w:r>
            <w:r w:rsidRPr="00807501">
              <w:rPr>
                <w:rFonts w:ascii="Times New Roman" w:hAnsi="Times New Roman"/>
                <w:sz w:val="24"/>
                <w:szCs w:val="24"/>
              </w:rPr>
              <w:lastRenderedPageBreak/>
              <w:t>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  <w:p w:rsidR="00FE1D98" w:rsidRPr="00807501" w:rsidRDefault="00FE1D98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662" w:rsidRPr="00807501" w:rsidTr="000C1876">
        <w:tc>
          <w:tcPr>
            <w:tcW w:w="392" w:type="dxa"/>
          </w:tcPr>
          <w:p w:rsidR="00116662" w:rsidRPr="00807501" w:rsidRDefault="00116662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072" w:type="dxa"/>
          </w:tcPr>
          <w:p w:rsidR="00116662" w:rsidRPr="00116662" w:rsidRDefault="00116662" w:rsidP="001166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662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</w:p>
          <w:p w:rsidR="00116662" w:rsidRPr="00116662" w:rsidRDefault="00116662" w:rsidP="001166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662">
              <w:rPr>
                <w:rFonts w:ascii="Times New Roman" w:hAnsi="Times New Roman"/>
                <w:sz w:val="24"/>
                <w:szCs w:val="24"/>
              </w:rPr>
              <w:t>адрес: г. Москва, ул. Щепкина, 42, стр. 1,2</w:t>
            </w:r>
          </w:p>
          <w:p w:rsidR="00116662" w:rsidRPr="00116662" w:rsidRDefault="00116662" w:rsidP="001166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662">
              <w:rPr>
                <w:rFonts w:ascii="Times New Roman" w:hAnsi="Times New Roman"/>
                <w:sz w:val="24"/>
                <w:szCs w:val="24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:rsidR="00116662" w:rsidRPr="00EA5CF3" w:rsidRDefault="00116662" w:rsidP="001166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6662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</w:t>
            </w:r>
            <w:proofErr w:type="gramEnd"/>
          </w:p>
        </w:tc>
      </w:tr>
      <w:tr w:rsidR="0048623F" w:rsidRPr="00807501" w:rsidTr="000C1876">
        <w:tc>
          <w:tcPr>
            <w:tcW w:w="39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:rsidR="00650D33" w:rsidRPr="00637D68" w:rsidRDefault="00650D33" w:rsidP="00650D33">
            <w:pPr>
              <w:pStyle w:val="a3"/>
              <w:jc w:val="center"/>
              <w:rPr>
                <w:rFonts w:ascii="Times New Roman" w:hAnsi="Times New Roman"/>
                <w:i/>
                <w:color w:val="0000FF"/>
                <w:sz w:val="24"/>
                <w:szCs w:val="24"/>
                <w:u w:val="single"/>
              </w:rPr>
            </w:pPr>
            <w:r w:rsidRPr="00637D68">
              <w:rPr>
                <w:rFonts w:ascii="Times New Roman" w:hAnsi="Times New Roman"/>
                <w:i/>
                <w:color w:val="0000FF"/>
                <w:sz w:val="24"/>
                <w:szCs w:val="24"/>
                <w:u w:val="single"/>
              </w:rPr>
              <w:t>https://minenergo.gov.ru/</w:t>
            </w:r>
          </w:p>
          <w:p w:rsidR="00650D33" w:rsidRPr="00EA5CF3" w:rsidRDefault="00650D33" w:rsidP="00650D33">
            <w:pPr>
              <w:pStyle w:val="a3"/>
              <w:jc w:val="center"/>
              <w:rPr>
                <w:i/>
                <w:color w:val="0000FF"/>
                <w:u w:val="single"/>
              </w:rPr>
            </w:pPr>
            <w:r w:rsidRPr="00637D68">
              <w:rPr>
                <w:rFonts w:ascii="Times New Roman" w:hAnsi="Times New Roman"/>
                <w:i/>
                <w:color w:val="0000FF"/>
                <w:sz w:val="24"/>
                <w:szCs w:val="24"/>
                <w:u w:val="single"/>
              </w:rPr>
              <w:t>http://талдом-район</w:t>
            </w:r>
            <w:proofErr w:type="gramStart"/>
            <w:r w:rsidRPr="00637D68">
              <w:rPr>
                <w:rFonts w:ascii="Times New Roman" w:hAnsi="Times New Roman"/>
                <w:i/>
                <w:color w:val="0000FF"/>
                <w:sz w:val="24"/>
                <w:szCs w:val="24"/>
                <w:u w:val="single"/>
              </w:rPr>
              <w:t>.р</w:t>
            </w:r>
            <w:proofErr w:type="gramEnd"/>
            <w:r w:rsidRPr="00637D68">
              <w:rPr>
                <w:rFonts w:ascii="Times New Roman" w:hAnsi="Times New Roman"/>
                <w:i/>
                <w:color w:val="0000FF"/>
                <w:sz w:val="24"/>
                <w:szCs w:val="24"/>
                <w:u w:val="single"/>
              </w:rPr>
              <w:t>ф/</w:t>
            </w:r>
            <w:r w:rsidRPr="00EA5CF3">
              <w:rPr>
                <w:i/>
                <w:color w:val="0000FF"/>
                <w:u w:val="single"/>
              </w:rPr>
              <w:t xml:space="preserve"> </w:t>
            </w:r>
          </w:p>
          <w:p w:rsidR="00064F63" w:rsidRPr="00B3140C" w:rsidRDefault="008714CD" w:rsidP="004222E1">
            <w:pPr>
              <w:pStyle w:val="a3"/>
              <w:jc w:val="center"/>
              <w:rPr>
                <w:rStyle w:val="a7"/>
                <w:i/>
              </w:rPr>
            </w:pPr>
            <w:hyperlink r:id="rId7" w:history="1">
              <w:r w:rsidR="00064F63" w:rsidRPr="00B3140C">
                <w:rPr>
                  <w:rStyle w:val="a7"/>
                  <w:rFonts w:ascii="Times New Roman" w:hAnsi="Times New Roman"/>
                  <w:i/>
                  <w:sz w:val="24"/>
                  <w:szCs w:val="24"/>
                </w:rPr>
                <w:t>http://dmitrov-reg.ru/</w:t>
              </w:r>
            </w:hyperlink>
          </w:p>
          <w:p w:rsidR="004222E1" w:rsidRPr="00807501" w:rsidRDefault="00064F63" w:rsidP="00422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22E1" w:rsidRPr="00807501">
              <w:rPr>
                <w:rFonts w:ascii="Times New Roman" w:hAnsi="Times New Roman"/>
                <w:sz w:val="24"/>
                <w:szCs w:val="24"/>
              </w:rPr>
              <w:t xml:space="preserve">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="004222E1" w:rsidRPr="00807501">
              <w:rPr>
                <w:rFonts w:ascii="Times New Roman" w:hAnsi="Times New Roman"/>
                <w:sz w:val="24"/>
                <w:szCs w:val="24"/>
              </w:rPr>
              <w:t>ходатайстве</w:t>
            </w:r>
            <w:proofErr w:type="gramEnd"/>
            <w:r w:rsidR="004222E1" w:rsidRPr="00807501">
              <w:rPr>
                <w:rFonts w:ascii="Times New Roman" w:hAnsi="Times New Roman"/>
                <w:sz w:val="24"/>
                <w:szCs w:val="24"/>
              </w:rPr>
              <w:t xml:space="preserve"> об установлении публичного сервитута)</w:t>
            </w:r>
          </w:p>
          <w:p w:rsidR="0048623F" w:rsidRPr="00807501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1D9" w:rsidRPr="00807501" w:rsidTr="000C1876">
        <w:tc>
          <w:tcPr>
            <w:tcW w:w="392" w:type="dxa"/>
          </w:tcPr>
          <w:p w:rsidR="00C001D9" w:rsidRPr="00807501" w:rsidRDefault="00C001D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72" w:type="dxa"/>
          </w:tcPr>
          <w:p w:rsidR="00650D33" w:rsidRPr="00EA5CF3" w:rsidRDefault="00650D33" w:rsidP="00650D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F3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Филиал ПАО «ФСК ЕЭС» - МЭС Центра: 121353, Москва, ул. Беловежская д. 4, корп. Б </w:t>
            </w:r>
          </w:p>
          <w:p w:rsidR="00650D33" w:rsidRPr="00EA5CF3" w:rsidRDefault="00650D33" w:rsidP="00650D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F3">
              <w:rPr>
                <w:rFonts w:ascii="Times New Roman" w:hAnsi="Times New Roman"/>
                <w:sz w:val="24"/>
                <w:szCs w:val="24"/>
              </w:rPr>
              <w:t>тел. +7(495) 962-87-11</w:t>
            </w:r>
          </w:p>
          <w:p w:rsidR="00650D33" w:rsidRPr="00EA5CF3" w:rsidRDefault="00650D33" w:rsidP="00650D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F3">
              <w:rPr>
                <w:rFonts w:ascii="Times New Roman" w:hAnsi="Times New Roman"/>
                <w:sz w:val="24"/>
                <w:szCs w:val="24"/>
              </w:rPr>
              <w:t xml:space="preserve">Представительство организации-исполнителя работ: Москва, 2-ой </w:t>
            </w:r>
            <w:proofErr w:type="spellStart"/>
            <w:r w:rsidRPr="00EA5CF3">
              <w:rPr>
                <w:rFonts w:ascii="Times New Roman" w:hAnsi="Times New Roman"/>
                <w:sz w:val="24"/>
                <w:szCs w:val="24"/>
              </w:rPr>
              <w:t>Вражский</w:t>
            </w:r>
            <w:proofErr w:type="spellEnd"/>
            <w:r w:rsidRPr="00EA5CF3">
              <w:rPr>
                <w:rFonts w:ascii="Times New Roman" w:hAnsi="Times New Roman"/>
                <w:sz w:val="24"/>
                <w:szCs w:val="24"/>
              </w:rPr>
              <w:t xml:space="preserve"> переулок, д. 7, 3-й этаж, оф. G-2 тел +7(926) 328-88-02</w:t>
            </w:r>
          </w:p>
          <w:p w:rsidR="00C001D9" w:rsidRPr="00807501" w:rsidRDefault="00C001D9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0C1876">
        <w:tc>
          <w:tcPr>
            <w:tcW w:w="392" w:type="dxa"/>
          </w:tcPr>
          <w:p w:rsidR="0048623F" w:rsidRPr="00807501" w:rsidRDefault="00C001D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72" w:type="dxa"/>
          </w:tcPr>
          <w:p w:rsidR="004222E1" w:rsidRPr="00807501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</w:t>
            </w:r>
            <w:r w:rsidR="0002073B" w:rsidRPr="00807501">
              <w:rPr>
                <w:rFonts w:ascii="Times New Roman" w:hAnsi="Times New Roman"/>
                <w:sz w:val="24"/>
                <w:szCs w:val="24"/>
              </w:rPr>
              <w:t>с</w:t>
            </w: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ервитута, </w:t>
            </w:r>
            <w:r w:rsidR="00831F2A"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а также перечень координат характерных точек этих границ </w:t>
            </w:r>
            <w:r w:rsidR="00831F2A"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>прилагается к сообщению</w:t>
            </w:r>
          </w:p>
          <w:p w:rsidR="0048623F" w:rsidRPr="00807501" w:rsidRDefault="004222E1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(описание местоположения границ публичного сервитута)</w:t>
            </w:r>
          </w:p>
        </w:tc>
      </w:tr>
    </w:tbl>
    <w:p w:rsidR="0048623F" w:rsidRPr="00807501" w:rsidRDefault="0048623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8623F" w:rsidRPr="00807501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2073B"/>
    <w:rsid w:val="00046EBD"/>
    <w:rsid w:val="0004740E"/>
    <w:rsid w:val="00061303"/>
    <w:rsid w:val="00064F63"/>
    <w:rsid w:val="000A4C2C"/>
    <w:rsid w:val="000C1876"/>
    <w:rsid w:val="000D4AE1"/>
    <w:rsid w:val="000D5FE3"/>
    <w:rsid w:val="00116662"/>
    <w:rsid w:val="00145131"/>
    <w:rsid w:val="00175D7D"/>
    <w:rsid w:val="00191AA8"/>
    <w:rsid w:val="001A3FCD"/>
    <w:rsid w:val="001A5A50"/>
    <w:rsid w:val="001E24AF"/>
    <w:rsid w:val="001F16B7"/>
    <w:rsid w:val="00251A29"/>
    <w:rsid w:val="00267455"/>
    <w:rsid w:val="002752FE"/>
    <w:rsid w:val="002B2100"/>
    <w:rsid w:val="002C559D"/>
    <w:rsid w:val="002F2E07"/>
    <w:rsid w:val="00314D58"/>
    <w:rsid w:val="00321B49"/>
    <w:rsid w:val="00342B8C"/>
    <w:rsid w:val="003B05DD"/>
    <w:rsid w:val="003D5AC3"/>
    <w:rsid w:val="003F373A"/>
    <w:rsid w:val="004222E1"/>
    <w:rsid w:val="00426433"/>
    <w:rsid w:val="0043439E"/>
    <w:rsid w:val="0047157E"/>
    <w:rsid w:val="0048623F"/>
    <w:rsid w:val="004A0D50"/>
    <w:rsid w:val="004D0C0D"/>
    <w:rsid w:val="004E1514"/>
    <w:rsid w:val="004F0619"/>
    <w:rsid w:val="00571CF7"/>
    <w:rsid w:val="0058612F"/>
    <w:rsid w:val="005B57DC"/>
    <w:rsid w:val="00607A54"/>
    <w:rsid w:val="00647621"/>
    <w:rsid w:val="00650D33"/>
    <w:rsid w:val="006605D2"/>
    <w:rsid w:val="0066067A"/>
    <w:rsid w:val="006B1FEC"/>
    <w:rsid w:val="006C49FB"/>
    <w:rsid w:val="006C762D"/>
    <w:rsid w:val="00720923"/>
    <w:rsid w:val="007814BD"/>
    <w:rsid w:val="0079045D"/>
    <w:rsid w:val="00791EC9"/>
    <w:rsid w:val="007B4838"/>
    <w:rsid w:val="007E46F2"/>
    <w:rsid w:val="00807501"/>
    <w:rsid w:val="00831F2A"/>
    <w:rsid w:val="00855098"/>
    <w:rsid w:val="008714CD"/>
    <w:rsid w:val="008A6BD0"/>
    <w:rsid w:val="008C03D5"/>
    <w:rsid w:val="00911B14"/>
    <w:rsid w:val="00913054"/>
    <w:rsid w:val="00947A5D"/>
    <w:rsid w:val="009739D9"/>
    <w:rsid w:val="009900BE"/>
    <w:rsid w:val="009C4B3D"/>
    <w:rsid w:val="009F57C9"/>
    <w:rsid w:val="009F74EA"/>
    <w:rsid w:val="00A50B57"/>
    <w:rsid w:val="00A52B05"/>
    <w:rsid w:val="00A53E8D"/>
    <w:rsid w:val="00A63F58"/>
    <w:rsid w:val="00A83972"/>
    <w:rsid w:val="00A95D2A"/>
    <w:rsid w:val="00B03EE7"/>
    <w:rsid w:val="00B311F6"/>
    <w:rsid w:val="00B3140C"/>
    <w:rsid w:val="00B348AB"/>
    <w:rsid w:val="00B3715C"/>
    <w:rsid w:val="00B41AF6"/>
    <w:rsid w:val="00B54946"/>
    <w:rsid w:val="00B84DDC"/>
    <w:rsid w:val="00B95BB1"/>
    <w:rsid w:val="00BB415A"/>
    <w:rsid w:val="00BF3D5C"/>
    <w:rsid w:val="00C001D9"/>
    <w:rsid w:val="00C174AC"/>
    <w:rsid w:val="00C36362"/>
    <w:rsid w:val="00C71687"/>
    <w:rsid w:val="00CB639C"/>
    <w:rsid w:val="00CD64AF"/>
    <w:rsid w:val="00CE38E7"/>
    <w:rsid w:val="00D223EB"/>
    <w:rsid w:val="00D93021"/>
    <w:rsid w:val="00DC2F3A"/>
    <w:rsid w:val="00E109DF"/>
    <w:rsid w:val="00E152CA"/>
    <w:rsid w:val="00E34E31"/>
    <w:rsid w:val="00E34EE6"/>
    <w:rsid w:val="00E34F95"/>
    <w:rsid w:val="00E7291E"/>
    <w:rsid w:val="00E95A48"/>
    <w:rsid w:val="00EA6D1B"/>
    <w:rsid w:val="00EB2675"/>
    <w:rsid w:val="00EE369B"/>
    <w:rsid w:val="00EF1390"/>
    <w:rsid w:val="00EF6684"/>
    <w:rsid w:val="00F206BA"/>
    <w:rsid w:val="00F3088B"/>
    <w:rsid w:val="00F33BCC"/>
    <w:rsid w:val="00F35483"/>
    <w:rsid w:val="00F61E10"/>
    <w:rsid w:val="00FA49D2"/>
    <w:rsid w:val="00FA750D"/>
    <w:rsid w:val="00FE1D98"/>
    <w:rsid w:val="00FF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mitrov-re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A566C-4363-4749-B96B-203FDE530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12</Pages>
  <Words>3933</Words>
  <Characters>22423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Христиченко</dc:creator>
  <cp:keywords/>
  <dc:description/>
  <cp:lastModifiedBy>User1</cp:lastModifiedBy>
  <cp:revision>50</cp:revision>
  <cp:lastPrinted>2019-08-27T09:19:00Z</cp:lastPrinted>
  <dcterms:created xsi:type="dcterms:W3CDTF">2019-08-27T08:47:00Z</dcterms:created>
  <dcterms:modified xsi:type="dcterms:W3CDTF">2020-02-05T12:01:00Z</dcterms:modified>
</cp:coreProperties>
</file>